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BD368AD" w14:textId="38834099" w:rsidR="007014BE" w:rsidRDefault="007E58A6" w:rsidP="007014BE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4E2C602" wp14:editId="1AD31864">
                <wp:simplePos x="0" y="0"/>
                <wp:positionH relativeFrom="column">
                  <wp:posOffset>3219450</wp:posOffset>
                </wp:positionH>
                <wp:positionV relativeFrom="paragraph">
                  <wp:posOffset>190500</wp:posOffset>
                </wp:positionV>
                <wp:extent cx="1511300" cy="635"/>
                <wp:effectExtent l="19050" t="12700" r="19050" b="24765"/>
                <wp:wrapNone/>
                <wp:docPr id="2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1130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0,0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margin-left:253.5pt;margin-top:15pt;width:119pt;height:.0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F5B69C1" wp14:editId="60F4D825">
                <wp:simplePos x="0" y="0"/>
                <wp:positionH relativeFrom="column">
                  <wp:posOffset>5248275</wp:posOffset>
                </wp:positionH>
                <wp:positionV relativeFrom="paragraph">
                  <wp:posOffset>190500</wp:posOffset>
                </wp:positionV>
                <wp:extent cx="1123950" cy="0"/>
                <wp:effectExtent l="15875" t="12700" r="28575" b="25400"/>
                <wp:wrapNone/>
                <wp:docPr id="1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23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" o:spid="_x0000_s1026" type="#_x0000_t32" style="position:absolute;margin-left:413.25pt;margin-top:15pt;width:88.5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"/>
            </w:pict>
          </mc:Fallback>
        </mc:AlternateContent>
      </w:r>
      <w:r w:rsidR="00876905">
        <w:t>Vocabulary:  Biology</w:t>
      </w:r>
      <w:r w:rsidR="00876905">
        <w:tab/>
      </w:r>
      <w:r w:rsidR="00876905">
        <w:tab/>
        <w:t>Unit: 6</w:t>
      </w:r>
      <w:r>
        <w:t xml:space="preserve"> DNA/mitosis/meiosis</w:t>
      </w:r>
      <w:r w:rsidR="007014BE">
        <w:tab/>
      </w:r>
      <w:r w:rsidR="007014BE">
        <w:tab/>
        <w:t>Date:</w:t>
      </w:r>
      <w:r>
        <w:t xml:space="preserve">     </w:t>
      </w:r>
    </w:p>
    <w:tbl>
      <w:tblPr>
        <w:tblStyle w:val="TableGrid"/>
        <w:tblW w:w="0" w:type="auto"/>
        <w:tblInd w:w="558" w:type="dxa"/>
        <w:tblLook w:val="04A0" w:firstRow="1" w:lastRow="0" w:firstColumn="1" w:lastColumn="0" w:noHBand="0" w:noVBand="1"/>
      </w:tblPr>
      <w:tblGrid>
        <w:gridCol w:w="3496"/>
        <w:gridCol w:w="2909"/>
        <w:gridCol w:w="4053"/>
      </w:tblGrid>
      <w:tr w:rsidR="00F76383" w14:paraId="3F341FB7" w14:textId="77777777" w:rsidTr="00F76383">
        <w:tc>
          <w:tcPr>
            <w:tcW w:w="2790" w:type="dxa"/>
          </w:tcPr>
          <w:p w14:paraId="7863BAAB" w14:textId="77777777" w:rsidR="00F76383" w:rsidRPr="00F76383" w:rsidRDefault="00F76383" w:rsidP="00F76383">
            <w:pPr>
              <w:jc w:val="center"/>
              <w:rPr>
                <w:rFonts w:ascii="Verdana" w:hAnsi="Verdana"/>
                <w:b/>
                <w:sz w:val="24"/>
                <w:szCs w:val="24"/>
              </w:rPr>
            </w:pPr>
            <w:r w:rsidRPr="00F76383">
              <w:rPr>
                <w:rFonts w:ascii="Verdana" w:hAnsi="Verdana"/>
                <w:b/>
                <w:sz w:val="24"/>
                <w:szCs w:val="24"/>
              </w:rPr>
              <w:t>Picture</w:t>
            </w:r>
          </w:p>
        </w:tc>
        <w:tc>
          <w:tcPr>
            <w:tcW w:w="3036" w:type="dxa"/>
          </w:tcPr>
          <w:p w14:paraId="24FD1BD9" w14:textId="77777777" w:rsidR="00F76383" w:rsidRPr="007014BE" w:rsidRDefault="00F76383" w:rsidP="00F76383">
            <w:pPr>
              <w:jc w:val="center"/>
              <w:rPr>
                <w:rFonts w:ascii="Verdana" w:hAnsi="Verdana"/>
                <w:b/>
                <w:sz w:val="24"/>
                <w:szCs w:val="24"/>
              </w:rPr>
            </w:pPr>
            <w:r w:rsidRPr="007014BE">
              <w:rPr>
                <w:rFonts w:ascii="Verdana" w:hAnsi="Verdana"/>
                <w:b/>
                <w:sz w:val="24"/>
                <w:szCs w:val="24"/>
              </w:rPr>
              <w:t>Word</w:t>
            </w:r>
          </w:p>
        </w:tc>
        <w:tc>
          <w:tcPr>
            <w:tcW w:w="4434" w:type="dxa"/>
          </w:tcPr>
          <w:p w14:paraId="1D2212B3" w14:textId="77777777" w:rsidR="00F76383" w:rsidRPr="00F76383" w:rsidRDefault="00F76383" w:rsidP="00F76383">
            <w:pPr>
              <w:jc w:val="center"/>
              <w:rPr>
                <w:rFonts w:ascii="Verdana" w:hAnsi="Verdana"/>
                <w:b/>
                <w:sz w:val="24"/>
                <w:szCs w:val="24"/>
              </w:rPr>
            </w:pPr>
            <w:r>
              <w:rPr>
                <w:rFonts w:ascii="Verdana" w:hAnsi="Verdana"/>
                <w:b/>
                <w:sz w:val="24"/>
                <w:szCs w:val="24"/>
              </w:rPr>
              <w:t>Definition</w:t>
            </w:r>
          </w:p>
        </w:tc>
      </w:tr>
      <w:tr w:rsidR="00F76383" w14:paraId="1DCAEB34" w14:textId="77777777" w:rsidTr="00F76383">
        <w:tc>
          <w:tcPr>
            <w:tcW w:w="2790" w:type="dxa"/>
          </w:tcPr>
          <w:p w14:paraId="4DB17C48" w14:textId="77777777" w:rsidR="00F76383" w:rsidRPr="00F76383" w:rsidRDefault="00BB12EA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 xml:space="preserve">        </w:t>
            </w:r>
            <w:r w:rsidR="00B019B9">
              <w:rPr>
                <w:rFonts w:ascii="Verdana" w:hAnsi="Verdana"/>
                <w:noProof/>
                <w:sz w:val="24"/>
                <w:szCs w:val="24"/>
              </w:rPr>
              <w:drawing>
                <wp:inline distT="0" distB="0" distL="0" distR="0" wp14:anchorId="2C14E4C6" wp14:editId="389957E5">
                  <wp:extent cx="1302354" cy="1041400"/>
                  <wp:effectExtent l="0" t="0" r="0" b="0"/>
                  <wp:docPr id="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2354" cy="1041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6" w:type="dxa"/>
          </w:tcPr>
          <w:p w14:paraId="2CF9B6F7" w14:textId="77777777" w:rsidR="00F76383" w:rsidRPr="007014BE" w:rsidRDefault="00F76383">
            <w:pPr>
              <w:rPr>
                <w:rFonts w:ascii="Verdana" w:hAnsi="Verdana"/>
                <w:sz w:val="28"/>
                <w:szCs w:val="28"/>
              </w:rPr>
            </w:pPr>
          </w:p>
          <w:p w14:paraId="02ECEF49" w14:textId="77777777" w:rsidR="007014BE" w:rsidRPr="007014BE" w:rsidRDefault="007E58A6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DNA</w:t>
            </w:r>
          </w:p>
          <w:p w14:paraId="56A476EB" w14:textId="77777777" w:rsidR="007014BE" w:rsidRPr="007014BE" w:rsidRDefault="007014BE">
            <w:pPr>
              <w:rPr>
                <w:rFonts w:ascii="Verdana" w:hAnsi="Verdana"/>
                <w:sz w:val="28"/>
                <w:szCs w:val="28"/>
              </w:rPr>
            </w:pPr>
          </w:p>
        </w:tc>
        <w:tc>
          <w:tcPr>
            <w:tcW w:w="4434" w:type="dxa"/>
          </w:tcPr>
          <w:p w14:paraId="7E730670" w14:textId="77777777" w:rsidR="00F76383" w:rsidRDefault="00F76383">
            <w:bookmarkStart w:id="0" w:name="_GoBack"/>
            <w:bookmarkEnd w:id="0"/>
          </w:p>
        </w:tc>
      </w:tr>
      <w:tr w:rsidR="00F76383" w14:paraId="39738F53" w14:textId="77777777" w:rsidTr="00F76383">
        <w:tc>
          <w:tcPr>
            <w:tcW w:w="2790" w:type="dxa"/>
          </w:tcPr>
          <w:p w14:paraId="0CADEEC1" w14:textId="77777777" w:rsidR="00F76383" w:rsidRPr="00F76383" w:rsidRDefault="00BB12EA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 xml:space="preserve">         </w:t>
            </w:r>
            <w:r w:rsidR="00B019B9">
              <w:rPr>
                <w:rFonts w:ascii="Verdana" w:hAnsi="Verdana"/>
                <w:noProof/>
                <w:sz w:val="24"/>
                <w:szCs w:val="24"/>
              </w:rPr>
              <w:drawing>
                <wp:inline distT="0" distB="0" distL="0" distR="0" wp14:anchorId="6DCDCF78" wp14:editId="0B9D2249">
                  <wp:extent cx="1162050" cy="824211"/>
                  <wp:effectExtent l="0" t="0" r="6350" b="0"/>
                  <wp:docPr id="7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824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6" w:type="dxa"/>
          </w:tcPr>
          <w:p w14:paraId="07AD12D2" w14:textId="77777777" w:rsidR="007E58A6" w:rsidRDefault="007E58A6">
            <w:pPr>
              <w:rPr>
                <w:rFonts w:ascii="Verdana" w:hAnsi="Verdana"/>
                <w:sz w:val="28"/>
                <w:szCs w:val="28"/>
              </w:rPr>
            </w:pPr>
          </w:p>
          <w:p w14:paraId="15B7B851" w14:textId="77777777" w:rsidR="007014BE" w:rsidRPr="007014BE" w:rsidRDefault="007E58A6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Nucleotide</w:t>
            </w:r>
          </w:p>
          <w:p w14:paraId="4426AD7A" w14:textId="77777777" w:rsidR="007014BE" w:rsidRPr="007014BE" w:rsidRDefault="007014BE" w:rsidP="00307F93">
            <w:pPr>
              <w:rPr>
                <w:rFonts w:ascii="Verdana" w:hAnsi="Verdana"/>
                <w:sz w:val="28"/>
                <w:szCs w:val="28"/>
              </w:rPr>
            </w:pPr>
          </w:p>
        </w:tc>
        <w:tc>
          <w:tcPr>
            <w:tcW w:w="4434" w:type="dxa"/>
          </w:tcPr>
          <w:p w14:paraId="1ADA080D" w14:textId="77777777" w:rsidR="00F76383" w:rsidRDefault="00F76383"/>
        </w:tc>
      </w:tr>
      <w:tr w:rsidR="00F76383" w14:paraId="63B7B66F" w14:textId="77777777" w:rsidTr="00F76383">
        <w:tc>
          <w:tcPr>
            <w:tcW w:w="2790" w:type="dxa"/>
          </w:tcPr>
          <w:p w14:paraId="214E2A43" w14:textId="77777777" w:rsidR="00F76383" w:rsidRDefault="009D3F05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noProof/>
                <w:sz w:val="24"/>
                <w:szCs w:val="24"/>
              </w:rPr>
              <w:drawing>
                <wp:inline distT="0" distB="0" distL="0" distR="0" wp14:anchorId="26390F61" wp14:editId="760FD34D">
                  <wp:extent cx="1625600" cy="818942"/>
                  <wp:effectExtent l="0" t="0" r="0" b="0"/>
                  <wp:docPr id="8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5600" cy="8189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EB80E47" w14:textId="77777777" w:rsidR="009D3F05" w:rsidRPr="00F76383" w:rsidRDefault="009D3F05">
            <w:pPr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3036" w:type="dxa"/>
          </w:tcPr>
          <w:p w14:paraId="06088DA4" w14:textId="77777777" w:rsidR="007E58A6" w:rsidRDefault="007E58A6">
            <w:pPr>
              <w:rPr>
                <w:rFonts w:ascii="Verdana" w:hAnsi="Verdana"/>
                <w:sz w:val="28"/>
                <w:szCs w:val="28"/>
              </w:rPr>
            </w:pPr>
          </w:p>
          <w:p w14:paraId="112E89DF" w14:textId="77777777" w:rsidR="007014BE" w:rsidRPr="007014BE" w:rsidRDefault="007E58A6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Gene</w:t>
            </w:r>
          </w:p>
          <w:p w14:paraId="416BF9D1" w14:textId="77777777" w:rsidR="007014BE" w:rsidRPr="007014BE" w:rsidRDefault="007014BE">
            <w:pPr>
              <w:rPr>
                <w:rFonts w:ascii="Verdana" w:hAnsi="Verdana"/>
                <w:sz w:val="28"/>
                <w:szCs w:val="28"/>
              </w:rPr>
            </w:pPr>
          </w:p>
        </w:tc>
        <w:tc>
          <w:tcPr>
            <w:tcW w:w="4434" w:type="dxa"/>
          </w:tcPr>
          <w:p w14:paraId="665B9D8A" w14:textId="77777777" w:rsidR="00F76383" w:rsidRDefault="00F76383"/>
        </w:tc>
      </w:tr>
      <w:tr w:rsidR="00F76383" w14:paraId="306ECDCB" w14:textId="77777777" w:rsidTr="00F76383">
        <w:tc>
          <w:tcPr>
            <w:tcW w:w="2790" w:type="dxa"/>
          </w:tcPr>
          <w:p w14:paraId="19DEB178" w14:textId="77777777" w:rsidR="00F76383" w:rsidRPr="00F76383" w:rsidRDefault="009D3F05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noProof/>
                <w:sz w:val="24"/>
                <w:szCs w:val="24"/>
              </w:rPr>
              <w:drawing>
                <wp:inline distT="0" distB="0" distL="0" distR="0" wp14:anchorId="582A33B9" wp14:editId="660F18B2">
                  <wp:extent cx="2082885" cy="92710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2885" cy="927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6" w:type="dxa"/>
          </w:tcPr>
          <w:p w14:paraId="0F4B06B6" w14:textId="77777777" w:rsidR="007E58A6" w:rsidRDefault="007E58A6">
            <w:pPr>
              <w:rPr>
                <w:rFonts w:ascii="Verdana" w:hAnsi="Verdana"/>
                <w:sz w:val="28"/>
                <w:szCs w:val="28"/>
              </w:rPr>
            </w:pPr>
          </w:p>
          <w:p w14:paraId="4C4D3DD9" w14:textId="77777777" w:rsidR="007014BE" w:rsidRPr="007014BE" w:rsidRDefault="007E58A6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Trait</w:t>
            </w:r>
          </w:p>
          <w:p w14:paraId="4A4A7D7B" w14:textId="77777777" w:rsidR="007014BE" w:rsidRPr="007014BE" w:rsidRDefault="007014BE">
            <w:pPr>
              <w:rPr>
                <w:rFonts w:ascii="Verdana" w:hAnsi="Verdana"/>
                <w:sz w:val="28"/>
                <w:szCs w:val="28"/>
              </w:rPr>
            </w:pPr>
          </w:p>
        </w:tc>
        <w:tc>
          <w:tcPr>
            <w:tcW w:w="4434" w:type="dxa"/>
          </w:tcPr>
          <w:p w14:paraId="26BCB4BF" w14:textId="77777777" w:rsidR="00F76383" w:rsidRDefault="00F76383"/>
        </w:tc>
      </w:tr>
      <w:tr w:rsidR="00F76383" w14:paraId="16D52318" w14:textId="77777777" w:rsidTr="00F76383">
        <w:tc>
          <w:tcPr>
            <w:tcW w:w="2790" w:type="dxa"/>
          </w:tcPr>
          <w:p w14:paraId="25D9A663" w14:textId="77777777" w:rsidR="00F76383" w:rsidRPr="00F76383" w:rsidRDefault="00BB12EA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 xml:space="preserve">           </w:t>
            </w:r>
            <w:r w:rsidR="009D3F05">
              <w:rPr>
                <w:rFonts w:ascii="Verdana" w:hAnsi="Verdana"/>
                <w:noProof/>
                <w:sz w:val="24"/>
                <w:szCs w:val="24"/>
              </w:rPr>
              <w:drawing>
                <wp:inline distT="0" distB="0" distL="0" distR="0" wp14:anchorId="6C33525B" wp14:editId="07EB6A44">
                  <wp:extent cx="965200" cy="1054100"/>
                  <wp:effectExtent l="0" t="0" r="0" b="1270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r="5591" b="12632"/>
                          <a:stretch/>
                        </pic:blipFill>
                        <pic:spPr bwMode="auto">
                          <a:xfrm>
                            <a:off x="0" y="0"/>
                            <a:ext cx="965200" cy="1054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6" w:type="dxa"/>
          </w:tcPr>
          <w:p w14:paraId="29D0DBF0" w14:textId="77777777" w:rsidR="007E58A6" w:rsidRDefault="007E58A6">
            <w:pPr>
              <w:rPr>
                <w:rFonts w:ascii="Verdana" w:hAnsi="Verdana"/>
                <w:sz w:val="28"/>
                <w:szCs w:val="28"/>
              </w:rPr>
            </w:pPr>
          </w:p>
          <w:p w14:paraId="4C9253F6" w14:textId="77777777" w:rsidR="007014BE" w:rsidRPr="007014BE" w:rsidRDefault="007E58A6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Chromatin</w:t>
            </w:r>
          </w:p>
          <w:p w14:paraId="24ABF30A" w14:textId="77777777" w:rsidR="007014BE" w:rsidRPr="007014BE" w:rsidRDefault="007014BE">
            <w:pPr>
              <w:rPr>
                <w:rFonts w:ascii="Verdana" w:hAnsi="Verdana"/>
                <w:sz w:val="28"/>
                <w:szCs w:val="28"/>
              </w:rPr>
            </w:pPr>
          </w:p>
        </w:tc>
        <w:tc>
          <w:tcPr>
            <w:tcW w:w="4434" w:type="dxa"/>
          </w:tcPr>
          <w:p w14:paraId="739784F8" w14:textId="77777777" w:rsidR="00F76383" w:rsidRDefault="00F76383"/>
        </w:tc>
      </w:tr>
      <w:tr w:rsidR="00F76383" w14:paraId="06C262C0" w14:textId="77777777" w:rsidTr="00F76383">
        <w:tc>
          <w:tcPr>
            <w:tcW w:w="2790" w:type="dxa"/>
          </w:tcPr>
          <w:p w14:paraId="09B01315" w14:textId="77777777" w:rsidR="00F76383" w:rsidRPr="00F76383" w:rsidRDefault="00BB12EA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noProof/>
                <w:sz w:val="24"/>
                <w:szCs w:val="24"/>
              </w:rPr>
              <w:drawing>
                <wp:inline distT="0" distB="0" distL="0" distR="0" wp14:anchorId="6D587A42" wp14:editId="765721B8">
                  <wp:extent cx="1841500" cy="817401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1500" cy="817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6" w:type="dxa"/>
          </w:tcPr>
          <w:p w14:paraId="42D8CB6B" w14:textId="77777777" w:rsidR="007E58A6" w:rsidRDefault="007E58A6">
            <w:pPr>
              <w:rPr>
                <w:rFonts w:ascii="Verdana" w:hAnsi="Verdana"/>
                <w:sz w:val="28"/>
                <w:szCs w:val="28"/>
              </w:rPr>
            </w:pPr>
          </w:p>
          <w:p w14:paraId="1200A9F5" w14:textId="77777777" w:rsidR="00F76383" w:rsidRPr="007014BE" w:rsidRDefault="007E58A6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Replication</w:t>
            </w:r>
          </w:p>
        </w:tc>
        <w:tc>
          <w:tcPr>
            <w:tcW w:w="4434" w:type="dxa"/>
          </w:tcPr>
          <w:p w14:paraId="3E84C690" w14:textId="77777777" w:rsidR="00F76383" w:rsidRDefault="00F76383"/>
        </w:tc>
      </w:tr>
      <w:tr w:rsidR="00F76383" w14:paraId="0312C5A7" w14:textId="77777777" w:rsidTr="00F76383">
        <w:tc>
          <w:tcPr>
            <w:tcW w:w="2790" w:type="dxa"/>
          </w:tcPr>
          <w:p w14:paraId="6A530A75" w14:textId="77777777" w:rsidR="00F76383" w:rsidRPr="00F76383" w:rsidRDefault="00F76383">
            <w:pPr>
              <w:rPr>
                <w:rFonts w:ascii="Verdana" w:hAnsi="Verdana"/>
                <w:sz w:val="24"/>
                <w:szCs w:val="24"/>
              </w:rPr>
            </w:pPr>
          </w:p>
          <w:p w14:paraId="0EC518E0" w14:textId="77777777" w:rsidR="00F76383" w:rsidRPr="00F76383" w:rsidRDefault="00BB12EA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 xml:space="preserve">          </w:t>
            </w:r>
            <w:r>
              <w:rPr>
                <w:rFonts w:ascii="Verdana" w:hAnsi="Verdana"/>
                <w:noProof/>
                <w:sz w:val="24"/>
                <w:szCs w:val="24"/>
              </w:rPr>
              <w:drawing>
                <wp:inline distT="0" distB="0" distL="0" distR="0" wp14:anchorId="07B597D8" wp14:editId="5C8EE0A8">
                  <wp:extent cx="931333" cy="698500"/>
                  <wp:effectExtent l="0" t="0" r="889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1333" cy="698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6" w:type="dxa"/>
          </w:tcPr>
          <w:p w14:paraId="3A581235" w14:textId="77777777" w:rsidR="007E58A6" w:rsidRDefault="007E58A6">
            <w:pPr>
              <w:rPr>
                <w:rFonts w:ascii="Verdana" w:hAnsi="Verdana"/>
                <w:sz w:val="28"/>
                <w:szCs w:val="28"/>
              </w:rPr>
            </w:pPr>
          </w:p>
          <w:p w14:paraId="5FBF4402" w14:textId="77777777" w:rsidR="00F76383" w:rsidRPr="007014BE" w:rsidRDefault="007E58A6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Chromosome</w:t>
            </w:r>
          </w:p>
        </w:tc>
        <w:tc>
          <w:tcPr>
            <w:tcW w:w="4434" w:type="dxa"/>
          </w:tcPr>
          <w:p w14:paraId="47A0E8E0" w14:textId="77777777" w:rsidR="00F76383" w:rsidRDefault="00F76383"/>
        </w:tc>
      </w:tr>
      <w:tr w:rsidR="00F76383" w14:paraId="017A99E7" w14:textId="77777777" w:rsidTr="00F76383">
        <w:tc>
          <w:tcPr>
            <w:tcW w:w="2790" w:type="dxa"/>
          </w:tcPr>
          <w:p w14:paraId="023536D8" w14:textId="77777777" w:rsidR="00F76383" w:rsidRPr="00F76383" w:rsidRDefault="00BB12EA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 xml:space="preserve">            </w:t>
            </w:r>
            <w:r>
              <w:rPr>
                <w:rFonts w:ascii="Verdana" w:hAnsi="Verdana"/>
                <w:noProof/>
                <w:sz w:val="24"/>
                <w:szCs w:val="24"/>
              </w:rPr>
              <w:drawing>
                <wp:inline distT="0" distB="0" distL="0" distR="0" wp14:anchorId="704D66CB" wp14:editId="646D6AD0">
                  <wp:extent cx="658979" cy="889000"/>
                  <wp:effectExtent l="0" t="0" r="1905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8979" cy="889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6" w:type="dxa"/>
          </w:tcPr>
          <w:p w14:paraId="4E859F2A" w14:textId="77777777" w:rsidR="007E58A6" w:rsidRDefault="007E58A6">
            <w:pPr>
              <w:rPr>
                <w:rFonts w:ascii="Verdana" w:hAnsi="Verdana"/>
                <w:sz w:val="28"/>
                <w:szCs w:val="28"/>
              </w:rPr>
            </w:pPr>
          </w:p>
          <w:p w14:paraId="7737DC8D" w14:textId="77777777" w:rsidR="00F76383" w:rsidRPr="007014BE" w:rsidRDefault="007E58A6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Chromatid</w:t>
            </w:r>
          </w:p>
        </w:tc>
        <w:tc>
          <w:tcPr>
            <w:tcW w:w="4434" w:type="dxa"/>
          </w:tcPr>
          <w:p w14:paraId="3514FEAA" w14:textId="77777777" w:rsidR="00F76383" w:rsidRDefault="00F76383"/>
        </w:tc>
      </w:tr>
      <w:tr w:rsidR="00F76383" w14:paraId="0B0447D5" w14:textId="77777777" w:rsidTr="00F76383">
        <w:tc>
          <w:tcPr>
            <w:tcW w:w="2790" w:type="dxa"/>
          </w:tcPr>
          <w:p w14:paraId="576ED3BC" w14:textId="77777777" w:rsidR="00F76383" w:rsidRPr="00F76383" w:rsidRDefault="00BB12EA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 xml:space="preserve">         </w:t>
            </w:r>
            <w:r>
              <w:rPr>
                <w:rFonts w:ascii="Verdana" w:hAnsi="Verdana"/>
                <w:noProof/>
                <w:sz w:val="24"/>
                <w:szCs w:val="24"/>
              </w:rPr>
              <w:drawing>
                <wp:inline distT="0" distB="0" distL="0" distR="0" wp14:anchorId="54A78B26" wp14:editId="3A9205A0">
                  <wp:extent cx="799160" cy="864803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540"/>
                          <a:stretch/>
                        </pic:blipFill>
                        <pic:spPr bwMode="auto">
                          <a:xfrm>
                            <a:off x="0" y="0"/>
                            <a:ext cx="799625" cy="865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1BDC291" w14:textId="77777777" w:rsidR="00F76383" w:rsidRPr="00F76383" w:rsidRDefault="00F76383">
            <w:pPr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3036" w:type="dxa"/>
          </w:tcPr>
          <w:p w14:paraId="77DE0FDC" w14:textId="77777777" w:rsidR="007E58A6" w:rsidRDefault="007E58A6">
            <w:pPr>
              <w:rPr>
                <w:rFonts w:ascii="Verdana" w:hAnsi="Verdana"/>
                <w:sz w:val="28"/>
                <w:szCs w:val="28"/>
              </w:rPr>
            </w:pPr>
          </w:p>
          <w:p w14:paraId="1D136D4D" w14:textId="77777777" w:rsidR="00F76383" w:rsidRPr="007014BE" w:rsidRDefault="007E58A6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Haploid</w:t>
            </w:r>
          </w:p>
        </w:tc>
        <w:tc>
          <w:tcPr>
            <w:tcW w:w="4434" w:type="dxa"/>
          </w:tcPr>
          <w:p w14:paraId="0D54D88D" w14:textId="77777777" w:rsidR="00F76383" w:rsidRDefault="00F76383"/>
        </w:tc>
      </w:tr>
    </w:tbl>
    <w:p w14:paraId="3E44691B" w14:textId="77777777" w:rsidR="00AE00A9" w:rsidRDefault="00AE00A9"/>
    <w:tbl>
      <w:tblPr>
        <w:tblStyle w:val="TableGrid"/>
        <w:tblW w:w="0" w:type="auto"/>
        <w:tblInd w:w="558" w:type="dxa"/>
        <w:tblLook w:val="04A0" w:firstRow="1" w:lastRow="0" w:firstColumn="1" w:lastColumn="0" w:noHBand="0" w:noVBand="1"/>
      </w:tblPr>
      <w:tblGrid>
        <w:gridCol w:w="2790"/>
        <w:gridCol w:w="3036"/>
        <w:gridCol w:w="4434"/>
      </w:tblGrid>
      <w:tr w:rsidR="007E58A6" w14:paraId="6B5D6DCC" w14:textId="77777777" w:rsidTr="00B019B9">
        <w:tc>
          <w:tcPr>
            <w:tcW w:w="2790" w:type="dxa"/>
          </w:tcPr>
          <w:p w14:paraId="61810986" w14:textId="77777777" w:rsidR="007E58A6" w:rsidRPr="00F76383" w:rsidRDefault="007E58A6" w:rsidP="00B019B9">
            <w:pPr>
              <w:jc w:val="center"/>
              <w:rPr>
                <w:rFonts w:ascii="Verdana" w:hAnsi="Verdana"/>
                <w:b/>
                <w:sz w:val="24"/>
                <w:szCs w:val="24"/>
              </w:rPr>
            </w:pPr>
            <w:r w:rsidRPr="00F76383">
              <w:rPr>
                <w:rFonts w:ascii="Verdana" w:hAnsi="Verdana"/>
                <w:b/>
                <w:sz w:val="24"/>
                <w:szCs w:val="24"/>
              </w:rPr>
              <w:t>Picture</w:t>
            </w:r>
          </w:p>
        </w:tc>
        <w:tc>
          <w:tcPr>
            <w:tcW w:w="3036" w:type="dxa"/>
          </w:tcPr>
          <w:p w14:paraId="2E5735EB" w14:textId="77777777" w:rsidR="007E58A6" w:rsidRPr="007014BE" w:rsidRDefault="007E58A6" w:rsidP="00B019B9">
            <w:pPr>
              <w:jc w:val="center"/>
              <w:rPr>
                <w:rFonts w:ascii="Verdana" w:hAnsi="Verdana"/>
                <w:b/>
                <w:sz w:val="24"/>
                <w:szCs w:val="24"/>
              </w:rPr>
            </w:pPr>
            <w:r w:rsidRPr="007014BE">
              <w:rPr>
                <w:rFonts w:ascii="Verdana" w:hAnsi="Verdana"/>
                <w:b/>
                <w:sz w:val="24"/>
                <w:szCs w:val="24"/>
              </w:rPr>
              <w:t>Word</w:t>
            </w:r>
          </w:p>
        </w:tc>
        <w:tc>
          <w:tcPr>
            <w:tcW w:w="4434" w:type="dxa"/>
          </w:tcPr>
          <w:p w14:paraId="62BC42D9" w14:textId="77777777" w:rsidR="007E58A6" w:rsidRPr="00F76383" w:rsidRDefault="007E58A6" w:rsidP="00B019B9">
            <w:pPr>
              <w:jc w:val="center"/>
              <w:rPr>
                <w:rFonts w:ascii="Verdana" w:hAnsi="Verdana"/>
                <w:b/>
                <w:sz w:val="24"/>
                <w:szCs w:val="24"/>
              </w:rPr>
            </w:pPr>
            <w:r>
              <w:rPr>
                <w:rFonts w:ascii="Verdana" w:hAnsi="Verdana"/>
                <w:b/>
                <w:sz w:val="24"/>
                <w:szCs w:val="24"/>
              </w:rPr>
              <w:t>Definition</w:t>
            </w:r>
          </w:p>
        </w:tc>
      </w:tr>
      <w:tr w:rsidR="007E58A6" w14:paraId="39806CCE" w14:textId="77777777" w:rsidTr="00B019B9">
        <w:tc>
          <w:tcPr>
            <w:tcW w:w="2790" w:type="dxa"/>
          </w:tcPr>
          <w:p w14:paraId="7A4A2BAF" w14:textId="77777777" w:rsidR="007E58A6" w:rsidRPr="00F76383" w:rsidRDefault="00BB12EA" w:rsidP="00B019B9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 xml:space="preserve">        </w:t>
            </w:r>
            <w:r>
              <w:rPr>
                <w:rFonts w:ascii="Verdana" w:hAnsi="Verdana"/>
                <w:noProof/>
                <w:sz w:val="24"/>
                <w:szCs w:val="24"/>
              </w:rPr>
              <w:drawing>
                <wp:inline distT="0" distB="0" distL="0" distR="0" wp14:anchorId="0EEE9648" wp14:editId="720802BF">
                  <wp:extent cx="850900" cy="923199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9671"/>
                          <a:stretch/>
                        </pic:blipFill>
                        <pic:spPr bwMode="auto">
                          <a:xfrm>
                            <a:off x="0" y="0"/>
                            <a:ext cx="850900" cy="923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6" w:type="dxa"/>
          </w:tcPr>
          <w:p w14:paraId="0A7ACD17" w14:textId="77777777" w:rsidR="007E58A6" w:rsidRPr="007014BE" w:rsidRDefault="007E58A6" w:rsidP="00B019B9">
            <w:pPr>
              <w:rPr>
                <w:rFonts w:ascii="Verdana" w:hAnsi="Verdana"/>
                <w:sz w:val="28"/>
                <w:szCs w:val="28"/>
              </w:rPr>
            </w:pPr>
          </w:p>
          <w:p w14:paraId="241AB037" w14:textId="77777777" w:rsidR="007E58A6" w:rsidRPr="007014BE" w:rsidRDefault="007E58A6" w:rsidP="00B019B9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Diploid</w:t>
            </w:r>
          </w:p>
          <w:p w14:paraId="2EE7050C" w14:textId="77777777" w:rsidR="007E58A6" w:rsidRPr="007014BE" w:rsidRDefault="007E58A6" w:rsidP="00B019B9">
            <w:pPr>
              <w:rPr>
                <w:rFonts w:ascii="Verdana" w:hAnsi="Verdana"/>
                <w:sz w:val="28"/>
                <w:szCs w:val="28"/>
              </w:rPr>
            </w:pPr>
          </w:p>
        </w:tc>
        <w:tc>
          <w:tcPr>
            <w:tcW w:w="4434" w:type="dxa"/>
          </w:tcPr>
          <w:p w14:paraId="6FB979BE" w14:textId="77777777" w:rsidR="007E58A6" w:rsidRDefault="007E58A6" w:rsidP="00B019B9"/>
        </w:tc>
      </w:tr>
      <w:tr w:rsidR="007E58A6" w14:paraId="0B9F98D5" w14:textId="77777777" w:rsidTr="00B019B9">
        <w:tc>
          <w:tcPr>
            <w:tcW w:w="2790" w:type="dxa"/>
          </w:tcPr>
          <w:p w14:paraId="0EDADB34" w14:textId="77777777" w:rsidR="007E58A6" w:rsidRDefault="00BB12EA" w:rsidP="00B019B9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 xml:space="preserve">        </w:t>
            </w:r>
            <w:r>
              <w:rPr>
                <w:rFonts w:ascii="Verdana" w:hAnsi="Verdana"/>
                <w:noProof/>
                <w:sz w:val="24"/>
                <w:szCs w:val="24"/>
              </w:rPr>
              <w:drawing>
                <wp:inline distT="0" distB="0" distL="0" distR="0" wp14:anchorId="385E5B3D" wp14:editId="16DF04C3">
                  <wp:extent cx="781050" cy="776939"/>
                  <wp:effectExtent l="0" t="0" r="6350" b="10795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7769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D180E7D" w14:textId="77777777" w:rsidR="00BB12EA" w:rsidRPr="00F76383" w:rsidRDefault="00BB12EA" w:rsidP="00B019B9">
            <w:pPr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3036" w:type="dxa"/>
          </w:tcPr>
          <w:p w14:paraId="1EF0BEE2" w14:textId="77777777" w:rsidR="007E58A6" w:rsidRDefault="007E58A6" w:rsidP="00B019B9">
            <w:pPr>
              <w:rPr>
                <w:rFonts w:ascii="Verdana" w:hAnsi="Verdana"/>
                <w:sz w:val="28"/>
                <w:szCs w:val="28"/>
              </w:rPr>
            </w:pPr>
          </w:p>
          <w:p w14:paraId="14D7A61E" w14:textId="77777777" w:rsidR="007E58A6" w:rsidRPr="007014BE" w:rsidRDefault="007E58A6" w:rsidP="00B019B9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Cell Cycle</w:t>
            </w:r>
          </w:p>
          <w:p w14:paraId="300C8159" w14:textId="77777777" w:rsidR="007E58A6" w:rsidRPr="007014BE" w:rsidRDefault="007E58A6" w:rsidP="00B019B9">
            <w:pPr>
              <w:rPr>
                <w:rFonts w:ascii="Verdana" w:hAnsi="Verdana"/>
                <w:sz w:val="28"/>
                <w:szCs w:val="28"/>
              </w:rPr>
            </w:pPr>
          </w:p>
        </w:tc>
        <w:tc>
          <w:tcPr>
            <w:tcW w:w="4434" w:type="dxa"/>
          </w:tcPr>
          <w:p w14:paraId="6ACB12DD" w14:textId="77777777" w:rsidR="007E58A6" w:rsidRDefault="007E58A6" w:rsidP="00B019B9"/>
        </w:tc>
      </w:tr>
      <w:tr w:rsidR="007E58A6" w14:paraId="2F631BE0" w14:textId="77777777" w:rsidTr="00B019B9">
        <w:tc>
          <w:tcPr>
            <w:tcW w:w="2790" w:type="dxa"/>
          </w:tcPr>
          <w:p w14:paraId="04B6D044" w14:textId="77777777" w:rsidR="007E58A6" w:rsidRPr="00F76383" w:rsidRDefault="00CF4B45" w:rsidP="00B019B9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 xml:space="preserve">       </w:t>
            </w:r>
            <w:r>
              <w:rPr>
                <w:rFonts w:ascii="Verdana" w:hAnsi="Verdana"/>
                <w:noProof/>
                <w:sz w:val="24"/>
                <w:szCs w:val="24"/>
              </w:rPr>
              <w:drawing>
                <wp:inline distT="0" distB="0" distL="0" distR="0" wp14:anchorId="04C658E7" wp14:editId="484D41E7">
                  <wp:extent cx="901065" cy="1112982"/>
                  <wp:effectExtent l="0" t="0" r="0" b="508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333" cy="1113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6" w:type="dxa"/>
          </w:tcPr>
          <w:p w14:paraId="74606C9C" w14:textId="77777777" w:rsidR="007E58A6" w:rsidRDefault="007E58A6" w:rsidP="00B019B9">
            <w:pPr>
              <w:rPr>
                <w:rFonts w:ascii="Verdana" w:hAnsi="Verdana"/>
                <w:sz w:val="28"/>
                <w:szCs w:val="28"/>
              </w:rPr>
            </w:pPr>
          </w:p>
          <w:p w14:paraId="32338772" w14:textId="77777777" w:rsidR="007E58A6" w:rsidRPr="007014BE" w:rsidRDefault="007E58A6" w:rsidP="00B019B9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Asexual Reproduction</w:t>
            </w:r>
          </w:p>
          <w:p w14:paraId="7DDFF41B" w14:textId="77777777" w:rsidR="007E58A6" w:rsidRPr="007014BE" w:rsidRDefault="007E58A6" w:rsidP="00B019B9">
            <w:pPr>
              <w:rPr>
                <w:rFonts w:ascii="Verdana" w:hAnsi="Verdana"/>
                <w:sz w:val="28"/>
                <w:szCs w:val="28"/>
              </w:rPr>
            </w:pPr>
          </w:p>
        </w:tc>
        <w:tc>
          <w:tcPr>
            <w:tcW w:w="4434" w:type="dxa"/>
          </w:tcPr>
          <w:p w14:paraId="13A4ABE5" w14:textId="77777777" w:rsidR="007E58A6" w:rsidRDefault="007E58A6" w:rsidP="00B019B9"/>
        </w:tc>
      </w:tr>
      <w:tr w:rsidR="007E58A6" w14:paraId="24E563E2" w14:textId="77777777" w:rsidTr="00B019B9">
        <w:tc>
          <w:tcPr>
            <w:tcW w:w="2790" w:type="dxa"/>
          </w:tcPr>
          <w:p w14:paraId="0831363F" w14:textId="77777777" w:rsidR="007E58A6" w:rsidRPr="00F76383" w:rsidRDefault="00CF4B45" w:rsidP="00B019B9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 xml:space="preserve">         </w:t>
            </w:r>
            <w:r>
              <w:rPr>
                <w:rFonts w:ascii="Verdana" w:hAnsi="Verdana"/>
                <w:noProof/>
                <w:sz w:val="24"/>
                <w:szCs w:val="24"/>
              </w:rPr>
              <w:drawing>
                <wp:inline distT="0" distB="0" distL="0" distR="0" wp14:anchorId="56E6064B" wp14:editId="518C611C">
                  <wp:extent cx="831850" cy="868821"/>
                  <wp:effectExtent l="0" t="0" r="635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1916" cy="868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6" w:type="dxa"/>
          </w:tcPr>
          <w:p w14:paraId="62FAC881" w14:textId="77777777" w:rsidR="007E58A6" w:rsidRDefault="007E58A6" w:rsidP="00B019B9">
            <w:pPr>
              <w:rPr>
                <w:rFonts w:ascii="Verdana" w:hAnsi="Verdana"/>
                <w:sz w:val="28"/>
                <w:szCs w:val="28"/>
              </w:rPr>
            </w:pPr>
          </w:p>
          <w:p w14:paraId="49EAF0DA" w14:textId="77777777" w:rsidR="007E58A6" w:rsidRPr="007014BE" w:rsidRDefault="007E58A6" w:rsidP="00B019B9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Mitosis</w:t>
            </w:r>
          </w:p>
          <w:p w14:paraId="5526BBED" w14:textId="77777777" w:rsidR="007E58A6" w:rsidRPr="007014BE" w:rsidRDefault="007E58A6" w:rsidP="00B019B9">
            <w:pPr>
              <w:rPr>
                <w:rFonts w:ascii="Verdana" w:hAnsi="Verdana"/>
                <w:sz w:val="28"/>
                <w:szCs w:val="28"/>
              </w:rPr>
            </w:pPr>
          </w:p>
        </w:tc>
        <w:tc>
          <w:tcPr>
            <w:tcW w:w="4434" w:type="dxa"/>
          </w:tcPr>
          <w:p w14:paraId="4A04600B" w14:textId="77777777" w:rsidR="007E58A6" w:rsidRDefault="007E58A6" w:rsidP="00B019B9"/>
        </w:tc>
      </w:tr>
      <w:tr w:rsidR="007E58A6" w14:paraId="6CA8AC5A" w14:textId="77777777" w:rsidTr="00B019B9">
        <w:tc>
          <w:tcPr>
            <w:tcW w:w="2790" w:type="dxa"/>
          </w:tcPr>
          <w:p w14:paraId="0F359F6F" w14:textId="77777777" w:rsidR="007E58A6" w:rsidRPr="00F76383" w:rsidRDefault="00CF4B45" w:rsidP="00B019B9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 xml:space="preserve">       </w:t>
            </w:r>
            <w:r>
              <w:rPr>
                <w:rFonts w:ascii="Verdana" w:hAnsi="Verdana"/>
                <w:noProof/>
                <w:sz w:val="24"/>
                <w:szCs w:val="24"/>
              </w:rPr>
              <w:drawing>
                <wp:inline distT="0" distB="0" distL="0" distR="0" wp14:anchorId="11763E4D" wp14:editId="0040BC42">
                  <wp:extent cx="777139" cy="838200"/>
                  <wp:effectExtent l="0" t="0" r="10795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7139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6" w:type="dxa"/>
          </w:tcPr>
          <w:p w14:paraId="17321FFF" w14:textId="77777777" w:rsidR="007E58A6" w:rsidRDefault="007E58A6" w:rsidP="00B019B9">
            <w:pPr>
              <w:rPr>
                <w:rFonts w:ascii="Verdana" w:hAnsi="Verdana"/>
                <w:sz w:val="28"/>
                <w:szCs w:val="28"/>
              </w:rPr>
            </w:pPr>
          </w:p>
          <w:p w14:paraId="790235BA" w14:textId="77777777" w:rsidR="007E58A6" w:rsidRPr="007014BE" w:rsidRDefault="007E58A6" w:rsidP="00B019B9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Cytokinesis</w:t>
            </w:r>
          </w:p>
          <w:p w14:paraId="64D41455" w14:textId="77777777" w:rsidR="007E58A6" w:rsidRPr="007014BE" w:rsidRDefault="007E58A6" w:rsidP="00B019B9">
            <w:pPr>
              <w:rPr>
                <w:rFonts w:ascii="Verdana" w:hAnsi="Verdana"/>
                <w:sz w:val="28"/>
                <w:szCs w:val="28"/>
              </w:rPr>
            </w:pPr>
          </w:p>
        </w:tc>
        <w:tc>
          <w:tcPr>
            <w:tcW w:w="4434" w:type="dxa"/>
          </w:tcPr>
          <w:p w14:paraId="371CF325" w14:textId="77777777" w:rsidR="007E58A6" w:rsidRDefault="007E58A6" w:rsidP="00B019B9"/>
        </w:tc>
      </w:tr>
      <w:tr w:rsidR="007E58A6" w14:paraId="00AAE6C6" w14:textId="77777777" w:rsidTr="00B019B9">
        <w:tc>
          <w:tcPr>
            <w:tcW w:w="2790" w:type="dxa"/>
          </w:tcPr>
          <w:p w14:paraId="1DE8F7B4" w14:textId="77777777" w:rsidR="007E58A6" w:rsidRPr="00F76383" w:rsidRDefault="00CF4B45" w:rsidP="00B019B9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 xml:space="preserve">       </w:t>
            </w:r>
            <w:r>
              <w:rPr>
                <w:rFonts w:ascii="Verdana" w:hAnsi="Verdana"/>
                <w:noProof/>
                <w:sz w:val="24"/>
                <w:szCs w:val="24"/>
              </w:rPr>
              <w:drawing>
                <wp:inline distT="0" distB="0" distL="0" distR="0" wp14:anchorId="4E82F0DD" wp14:editId="105F33AB">
                  <wp:extent cx="762000" cy="795867"/>
                  <wp:effectExtent l="0" t="0" r="0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958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6" w:type="dxa"/>
          </w:tcPr>
          <w:p w14:paraId="0D736360" w14:textId="77777777" w:rsidR="007E58A6" w:rsidRDefault="007E58A6" w:rsidP="00B019B9">
            <w:pPr>
              <w:rPr>
                <w:rFonts w:ascii="Verdana" w:hAnsi="Verdana"/>
                <w:sz w:val="28"/>
                <w:szCs w:val="28"/>
              </w:rPr>
            </w:pPr>
          </w:p>
          <w:p w14:paraId="1EB80915" w14:textId="77777777" w:rsidR="007E58A6" w:rsidRPr="007014BE" w:rsidRDefault="007E58A6" w:rsidP="00B019B9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Cancer</w:t>
            </w:r>
          </w:p>
        </w:tc>
        <w:tc>
          <w:tcPr>
            <w:tcW w:w="4434" w:type="dxa"/>
          </w:tcPr>
          <w:p w14:paraId="15412EBE" w14:textId="77777777" w:rsidR="007E58A6" w:rsidRDefault="007E58A6" w:rsidP="00B019B9"/>
        </w:tc>
      </w:tr>
      <w:tr w:rsidR="007E58A6" w14:paraId="73BFD471" w14:textId="77777777" w:rsidTr="00B019B9">
        <w:tc>
          <w:tcPr>
            <w:tcW w:w="2790" w:type="dxa"/>
          </w:tcPr>
          <w:p w14:paraId="3763F2CD" w14:textId="77777777" w:rsidR="007E58A6" w:rsidRPr="00F76383" w:rsidRDefault="00CF4B45" w:rsidP="00B019B9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 xml:space="preserve">       </w:t>
            </w:r>
            <w:r>
              <w:rPr>
                <w:rFonts w:ascii="Verdana" w:hAnsi="Verdana"/>
                <w:noProof/>
                <w:sz w:val="24"/>
                <w:szCs w:val="24"/>
              </w:rPr>
              <w:drawing>
                <wp:inline distT="0" distB="0" distL="0" distR="0" wp14:anchorId="2F4DDFC5" wp14:editId="598E4854">
                  <wp:extent cx="736600" cy="759674"/>
                  <wp:effectExtent l="0" t="0" r="0" b="254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600" cy="7596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6" w:type="dxa"/>
          </w:tcPr>
          <w:p w14:paraId="10667725" w14:textId="77777777" w:rsidR="007E58A6" w:rsidRDefault="007E58A6" w:rsidP="00B019B9">
            <w:pPr>
              <w:rPr>
                <w:rFonts w:ascii="Verdana" w:hAnsi="Verdana"/>
                <w:sz w:val="28"/>
                <w:szCs w:val="28"/>
              </w:rPr>
            </w:pPr>
          </w:p>
          <w:p w14:paraId="45F58F1F" w14:textId="77777777" w:rsidR="007E58A6" w:rsidRPr="007014BE" w:rsidRDefault="007E58A6" w:rsidP="00B019B9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Meiosis</w:t>
            </w:r>
          </w:p>
        </w:tc>
        <w:tc>
          <w:tcPr>
            <w:tcW w:w="4434" w:type="dxa"/>
          </w:tcPr>
          <w:p w14:paraId="78807971" w14:textId="77777777" w:rsidR="007E58A6" w:rsidRDefault="007E58A6" w:rsidP="00B019B9"/>
        </w:tc>
      </w:tr>
      <w:tr w:rsidR="007E58A6" w14:paraId="6DD32C32" w14:textId="77777777" w:rsidTr="00B019B9">
        <w:tc>
          <w:tcPr>
            <w:tcW w:w="2790" w:type="dxa"/>
          </w:tcPr>
          <w:p w14:paraId="2145DE93" w14:textId="77777777" w:rsidR="007E58A6" w:rsidRPr="00F76383" w:rsidRDefault="00CF4B45" w:rsidP="00B019B9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 xml:space="preserve">      </w:t>
            </w:r>
            <w:r>
              <w:rPr>
                <w:rFonts w:ascii="Verdana" w:hAnsi="Verdana"/>
                <w:noProof/>
                <w:sz w:val="24"/>
                <w:szCs w:val="24"/>
              </w:rPr>
              <w:drawing>
                <wp:inline distT="0" distB="0" distL="0" distR="0" wp14:anchorId="4279AE75" wp14:editId="5126A694">
                  <wp:extent cx="963561" cy="711200"/>
                  <wp:effectExtent l="0" t="0" r="1905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3561" cy="71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6" w:type="dxa"/>
          </w:tcPr>
          <w:p w14:paraId="10787A0F" w14:textId="77777777" w:rsidR="007E58A6" w:rsidRDefault="007E58A6" w:rsidP="00B019B9">
            <w:pPr>
              <w:rPr>
                <w:rFonts w:ascii="Verdana" w:hAnsi="Verdana"/>
                <w:sz w:val="28"/>
                <w:szCs w:val="28"/>
              </w:rPr>
            </w:pPr>
          </w:p>
          <w:p w14:paraId="78EF3DF4" w14:textId="77777777" w:rsidR="007E58A6" w:rsidRPr="007014BE" w:rsidRDefault="007E58A6" w:rsidP="00B019B9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Sexual reproduction</w:t>
            </w:r>
          </w:p>
        </w:tc>
        <w:tc>
          <w:tcPr>
            <w:tcW w:w="4434" w:type="dxa"/>
          </w:tcPr>
          <w:p w14:paraId="0D28B5CD" w14:textId="77777777" w:rsidR="007E58A6" w:rsidRDefault="007E58A6" w:rsidP="00B019B9"/>
        </w:tc>
      </w:tr>
      <w:tr w:rsidR="007E58A6" w14:paraId="05F42E37" w14:textId="77777777" w:rsidTr="00B019B9">
        <w:tc>
          <w:tcPr>
            <w:tcW w:w="2790" w:type="dxa"/>
          </w:tcPr>
          <w:p w14:paraId="5953793E" w14:textId="77777777" w:rsidR="007E58A6" w:rsidRPr="00F76383" w:rsidRDefault="00CF4B45" w:rsidP="00B019B9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 xml:space="preserve">     </w:t>
            </w:r>
            <w:r>
              <w:rPr>
                <w:rFonts w:ascii="Verdana" w:hAnsi="Verdana"/>
                <w:noProof/>
                <w:sz w:val="24"/>
                <w:szCs w:val="24"/>
              </w:rPr>
              <w:drawing>
                <wp:inline distT="0" distB="0" distL="0" distR="0" wp14:anchorId="52D16111" wp14:editId="4585B932">
                  <wp:extent cx="1219200" cy="869004"/>
                  <wp:effectExtent l="0" t="0" r="0" b="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8690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25F1BC2" w14:textId="77777777" w:rsidR="007E58A6" w:rsidRPr="00F76383" w:rsidRDefault="007E58A6" w:rsidP="00B019B9">
            <w:pPr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3036" w:type="dxa"/>
          </w:tcPr>
          <w:p w14:paraId="45B8D252" w14:textId="77777777" w:rsidR="007E58A6" w:rsidRDefault="007E58A6" w:rsidP="00B019B9">
            <w:pPr>
              <w:rPr>
                <w:rFonts w:ascii="Verdana" w:hAnsi="Verdana"/>
                <w:sz w:val="28"/>
                <w:szCs w:val="28"/>
              </w:rPr>
            </w:pPr>
          </w:p>
          <w:p w14:paraId="5E695C8B" w14:textId="77777777" w:rsidR="007E58A6" w:rsidRPr="007014BE" w:rsidRDefault="007E58A6" w:rsidP="007E58A6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 xml:space="preserve">Homologous chromosome </w:t>
            </w:r>
          </w:p>
        </w:tc>
        <w:tc>
          <w:tcPr>
            <w:tcW w:w="4434" w:type="dxa"/>
          </w:tcPr>
          <w:p w14:paraId="0B1028A6" w14:textId="77777777" w:rsidR="007E58A6" w:rsidRDefault="007E58A6" w:rsidP="00B019B9"/>
        </w:tc>
      </w:tr>
    </w:tbl>
    <w:p w14:paraId="039DB985" w14:textId="77777777" w:rsidR="007E58A6" w:rsidRDefault="007E58A6"/>
    <w:sectPr w:rsidR="007E58A6" w:rsidSect="00F76383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6383"/>
    <w:rsid w:val="000C7FB0"/>
    <w:rsid w:val="000D5EA3"/>
    <w:rsid w:val="002351E4"/>
    <w:rsid w:val="002972E5"/>
    <w:rsid w:val="003046A0"/>
    <w:rsid w:val="00307F93"/>
    <w:rsid w:val="0032399C"/>
    <w:rsid w:val="0050607A"/>
    <w:rsid w:val="006D057C"/>
    <w:rsid w:val="007014BE"/>
    <w:rsid w:val="00736113"/>
    <w:rsid w:val="00775E0A"/>
    <w:rsid w:val="007E58A6"/>
    <w:rsid w:val="00876905"/>
    <w:rsid w:val="008964E4"/>
    <w:rsid w:val="009D3F05"/>
    <w:rsid w:val="009F3C88"/>
    <w:rsid w:val="00AC6010"/>
    <w:rsid w:val="00AE00A9"/>
    <w:rsid w:val="00B019B9"/>
    <w:rsid w:val="00BB12EA"/>
    <w:rsid w:val="00CA160E"/>
    <w:rsid w:val="00CF4B45"/>
    <w:rsid w:val="00F76383"/>
    <w:rsid w:val="00F83B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4A81EEA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E00A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7638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019B9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19B9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E00A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7638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019B9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19B9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fontTable" Target="fontTable.xml"/><Relationship Id="rId24" Type="http://schemas.openxmlformats.org/officeDocument/2006/relationships/theme" Target="theme/theme1.xml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80</Words>
  <Characters>459</Characters>
  <Application>Microsoft Macintosh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Austin Independent School District</Company>
  <LinksUpToDate>false</LinksUpToDate>
  <CharactersWithSpaces>538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Melanie Tiemann</cp:lastModifiedBy>
  <cp:revision>3</cp:revision>
  <dcterms:created xsi:type="dcterms:W3CDTF">2015-01-13T21:46:00Z</dcterms:created>
  <dcterms:modified xsi:type="dcterms:W3CDTF">2015-11-17T03:58:00Z</dcterms:modified>
</cp:coreProperties>
</file>