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EA0AA" w14:textId="77777777" w:rsidR="00285D8A" w:rsidRPr="00070752" w:rsidRDefault="00536CA8">
      <w:pPr>
        <w:pStyle w:val="Subtitle"/>
      </w:pPr>
      <w:r w:rsidRPr="00070752">
        <w:t xml:space="preserve">Cell </w:t>
      </w:r>
      <w:r w:rsidR="007F2D39" w:rsidRPr="00070752">
        <w:t>Cycle Notes</w:t>
      </w:r>
    </w:p>
    <w:p w14:paraId="59066A01" w14:textId="77777777" w:rsidR="00285D8A" w:rsidRPr="00070752" w:rsidRDefault="007F2D39">
      <w:pPr>
        <w:spacing w:line="480" w:lineRule="auto"/>
        <w:rPr>
          <w:b/>
          <w:color w:val="000000"/>
          <w:u w:val="single"/>
        </w:rPr>
      </w:pPr>
      <w:r w:rsidRPr="00070752">
        <w:rPr>
          <w:b/>
          <w:color w:val="000000"/>
          <w:u w:val="single"/>
        </w:rPr>
        <w:t>Why can’t cells just get larger and larger?</w:t>
      </w:r>
    </w:p>
    <w:p w14:paraId="661D96CE" w14:textId="77777777" w:rsidR="00285D8A" w:rsidRPr="00070752" w:rsidRDefault="00251609">
      <w:pPr>
        <w:numPr>
          <w:ilvl w:val="0"/>
          <w:numId w:val="2"/>
        </w:numPr>
        <w:spacing w:line="480" w:lineRule="auto"/>
      </w:pPr>
      <w:r w:rsidRPr="00070752">
        <w:rPr>
          <w:u w:val="single"/>
        </w:rPr>
        <w:t xml:space="preserve">              </w:t>
      </w:r>
      <w:r w:rsidRPr="00070752">
        <w:t xml:space="preserve">  </w:t>
      </w:r>
      <w:r w:rsidRPr="00070752">
        <w:rPr>
          <w:u w:val="single"/>
        </w:rPr>
        <w:t xml:space="preserve">                            </w:t>
      </w:r>
      <w:r w:rsidRPr="00070752">
        <w:t xml:space="preserve">:  </w:t>
      </w:r>
      <w:r w:rsidR="00536CA8" w:rsidRPr="00070752">
        <w:t>The larger a cell becomes, the</w:t>
      </w:r>
      <w:r w:rsidRPr="00070752">
        <w:t>re is a higher</w:t>
      </w:r>
      <w:r w:rsidR="00536CA8" w:rsidRPr="00070752">
        <w:t xml:space="preserve"> ____________</w:t>
      </w:r>
      <w:r w:rsidRPr="00070752">
        <w:t>____ placed on the cell’s DNA.</w:t>
      </w:r>
    </w:p>
    <w:p w14:paraId="182F5300" w14:textId="77777777" w:rsidR="00285D8A" w:rsidRPr="00070752" w:rsidRDefault="007F2D39">
      <w:pPr>
        <w:numPr>
          <w:ilvl w:val="0"/>
          <w:numId w:val="2"/>
        </w:numPr>
        <w:spacing w:line="480" w:lineRule="auto"/>
      </w:pPr>
      <w:r w:rsidRPr="00070752">
        <w:t>T</w:t>
      </w:r>
      <w:r w:rsidR="00536CA8" w:rsidRPr="00070752">
        <w:t>he cell has more trouble _______________________ enough nutrients and wastes across the cell membrane</w:t>
      </w:r>
      <w:r w:rsidR="00251609" w:rsidRPr="00070752">
        <w:t xml:space="preserve"> as quickly as it needs to.</w:t>
      </w:r>
    </w:p>
    <w:p w14:paraId="6A8FEBA2" w14:textId="77777777" w:rsidR="00285D8A" w:rsidRPr="00070752" w:rsidRDefault="00251609">
      <w:pPr>
        <w:numPr>
          <w:ilvl w:val="0"/>
          <w:numId w:val="2"/>
        </w:numPr>
        <w:spacing w:line="480" w:lineRule="auto"/>
      </w:pPr>
      <w:r w:rsidRPr="00070752">
        <w:t>As the cell’s volume increases, the surface</w:t>
      </w:r>
      <w:r w:rsidR="007F2D39" w:rsidRPr="00070752">
        <w:t xml:space="preserve"> area</w:t>
      </w:r>
      <w:r w:rsidRPr="00070752">
        <w:t xml:space="preserve"> increases at a </w:t>
      </w:r>
      <w:r w:rsidRPr="00070752">
        <w:rPr>
          <w:u w:val="single"/>
        </w:rPr>
        <w:t xml:space="preserve">                                </w:t>
      </w:r>
      <w:r w:rsidRPr="00070752">
        <w:t xml:space="preserve"> rate.</w:t>
      </w:r>
    </w:p>
    <w:p w14:paraId="2E4F8E61" w14:textId="77777777" w:rsidR="00285D8A" w:rsidRPr="00070752" w:rsidRDefault="007F2D39">
      <w:pPr>
        <w:spacing w:line="480" w:lineRule="auto"/>
        <w:rPr>
          <w:b/>
          <w:u w:val="single"/>
        </w:rPr>
      </w:pPr>
      <w:r w:rsidRPr="00070752">
        <w:rPr>
          <w:b/>
          <w:u w:val="single"/>
        </w:rPr>
        <w:t>Solution to cell growth issues:</w:t>
      </w:r>
    </w:p>
    <w:p w14:paraId="3D15E1A0" w14:textId="77777777" w:rsidR="00285D8A" w:rsidRPr="00070752" w:rsidRDefault="007F2D39">
      <w:pPr>
        <w:numPr>
          <w:ilvl w:val="0"/>
          <w:numId w:val="3"/>
        </w:numPr>
        <w:spacing w:line="480" w:lineRule="auto"/>
      </w:pPr>
      <w:r w:rsidRPr="00070752">
        <w:t>Cell division</w:t>
      </w:r>
      <w:r w:rsidR="00536CA8" w:rsidRPr="00070752">
        <w:t>.</w:t>
      </w:r>
    </w:p>
    <w:p w14:paraId="0B7D8E6C" w14:textId="77777777" w:rsidR="00285D8A" w:rsidRPr="00070752" w:rsidRDefault="00536CA8" w:rsidP="007F2D39">
      <w:pPr>
        <w:numPr>
          <w:ilvl w:val="1"/>
          <w:numId w:val="3"/>
        </w:numPr>
        <w:spacing w:line="480" w:lineRule="auto"/>
      </w:pPr>
      <w:r w:rsidRPr="00070752">
        <w:t>This creates two “_______________________” cells</w:t>
      </w:r>
    </w:p>
    <w:p w14:paraId="6ACD69CC" w14:textId="77777777" w:rsidR="00285D8A" w:rsidRPr="00070752" w:rsidRDefault="00536CA8" w:rsidP="007F2D39">
      <w:pPr>
        <w:numPr>
          <w:ilvl w:val="1"/>
          <w:numId w:val="3"/>
        </w:numPr>
        <w:spacing w:line="480" w:lineRule="auto"/>
      </w:pPr>
      <w:r w:rsidRPr="00070752">
        <w:t>DNA is ____________________________ before division to insure that each daughter cell gets one complete set of genetic information</w:t>
      </w:r>
    </w:p>
    <w:p w14:paraId="6560A986" w14:textId="77777777" w:rsidR="00285D8A" w:rsidRPr="00070752" w:rsidRDefault="007F2D39" w:rsidP="007F2D39">
      <w:pPr>
        <w:numPr>
          <w:ilvl w:val="1"/>
          <w:numId w:val="3"/>
        </w:numPr>
        <w:spacing w:line="480" w:lineRule="auto"/>
      </w:pPr>
      <w:r w:rsidRPr="00070752">
        <w:t>Problem of DNA overload and nutrient/waste exchange is solved</w:t>
      </w:r>
      <w:r w:rsidR="00536CA8" w:rsidRPr="00070752">
        <w:t>.</w:t>
      </w:r>
    </w:p>
    <w:p w14:paraId="4854619B" w14:textId="77777777" w:rsidR="00285D8A" w:rsidRPr="00070752" w:rsidRDefault="00536CA8">
      <w:pPr>
        <w:pStyle w:val="Heading1"/>
      </w:pPr>
      <w:r w:rsidRPr="00070752">
        <w:t>Cell Division</w:t>
      </w:r>
    </w:p>
    <w:p w14:paraId="68314EAC" w14:textId="77777777" w:rsidR="00285D8A" w:rsidRPr="00070752" w:rsidRDefault="00536CA8">
      <w:pPr>
        <w:numPr>
          <w:ilvl w:val="0"/>
          <w:numId w:val="4"/>
        </w:numPr>
        <w:spacing w:line="480" w:lineRule="auto"/>
      </w:pPr>
      <w:r w:rsidRPr="00070752">
        <w:t>_______________________ (</w:t>
      </w:r>
      <w:r w:rsidR="0080129C" w:rsidRPr="00070752">
        <w:t>cells without a nucleus</w:t>
      </w:r>
      <w:r w:rsidRPr="00070752">
        <w:t>) – simple matter of separating the contents of the cell into two parts</w:t>
      </w:r>
      <w:r w:rsidR="0080129C" w:rsidRPr="00070752">
        <w:t xml:space="preserve"> </w:t>
      </w:r>
      <w:r w:rsidR="0080129C" w:rsidRPr="00070752">
        <w:sym w:font="Wingdings" w:char="F0E8"/>
      </w:r>
      <w:r w:rsidR="0080129C" w:rsidRPr="00070752">
        <w:rPr>
          <w:u w:val="single"/>
        </w:rPr>
        <w:t xml:space="preserve">                             </w:t>
      </w:r>
      <w:r w:rsidR="0080129C" w:rsidRPr="00070752">
        <w:t xml:space="preserve">  </w:t>
      </w:r>
      <w:r w:rsidR="0080129C" w:rsidRPr="00070752">
        <w:rPr>
          <w:u w:val="single"/>
        </w:rPr>
        <w:t xml:space="preserve">                                   </w:t>
      </w:r>
      <w:r w:rsidR="0080129C" w:rsidRPr="00070752">
        <w:t>.</w:t>
      </w:r>
    </w:p>
    <w:p w14:paraId="46A414BF" w14:textId="77777777" w:rsidR="00285D8A" w:rsidRPr="00070752" w:rsidRDefault="00536CA8">
      <w:pPr>
        <w:numPr>
          <w:ilvl w:val="0"/>
          <w:numId w:val="4"/>
        </w:numPr>
        <w:spacing w:line="480" w:lineRule="auto"/>
      </w:pPr>
      <w:r w:rsidRPr="00070752">
        <w:t>__________________________ (</w:t>
      </w:r>
      <w:r w:rsidR="0080129C" w:rsidRPr="00070752">
        <w:t>cells with a nucleus</w:t>
      </w:r>
      <w:r w:rsidRPr="00070752">
        <w:t>) – more complex and occurs in two main stages</w:t>
      </w:r>
    </w:p>
    <w:p w14:paraId="1FBCAB52" w14:textId="77777777" w:rsidR="00285D8A" w:rsidRPr="00070752" w:rsidRDefault="00536CA8">
      <w:pPr>
        <w:numPr>
          <w:ilvl w:val="0"/>
          <w:numId w:val="5"/>
        </w:numPr>
        <w:spacing w:line="480" w:lineRule="auto"/>
      </w:pPr>
      <w:r w:rsidRPr="00070752">
        <w:t>__________________ - division of cell nucleus</w:t>
      </w:r>
    </w:p>
    <w:p w14:paraId="24052AA7" w14:textId="77777777" w:rsidR="00285D8A" w:rsidRPr="00070752" w:rsidRDefault="00536CA8">
      <w:pPr>
        <w:numPr>
          <w:ilvl w:val="0"/>
          <w:numId w:val="5"/>
        </w:numPr>
        <w:spacing w:line="480" w:lineRule="auto"/>
      </w:pPr>
      <w:r w:rsidRPr="00070752">
        <w:t>____________________________ - division of cytoplasm</w:t>
      </w:r>
    </w:p>
    <w:p w14:paraId="7542158B" w14:textId="77777777" w:rsidR="0080129C" w:rsidRPr="00070752" w:rsidRDefault="0080129C" w:rsidP="0080129C">
      <w:pPr>
        <w:numPr>
          <w:ilvl w:val="0"/>
          <w:numId w:val="11"/>
        </w:numPr>
        <w:spacing w:line="480" w:lineRule="auto"/>
      </w:pPr>
      <w:r w:rsidRPr="00070752">
        <w:t xml:space="preserve">Mitosis is considered </w:t>
      </w:r>
      <w:r w:rsidRPr="00070752">
        <w:rPr>
          <w:u w:val="single"/>
        </w:rPr>
        <w:t xml:space="preserve">                              </w:t>
      </w:r>
      <w:r w:rsidRPr="00070752">
        <w:t xml:space="preserve"> reproduction because there is only </w:t>
      </w:r>
      <w:r w:rsidRPr="00070752">
        <w:rPr>
          <w:u w:val="single"/>
        </w:rPr>
        <w:t xml:space="preserve">  </w:t>
      </w:r>
      <w:r w:rsidR="007078C2">
        <w:rPr>
          <w:u w:val="single"/>
        </w:rPr>
        <w:t xml:space="preserve">   </w:t>
      </w:r>
      <w:r w:rsidRPr="00070752">
        <w:rPr>
          <w:u w:val="single"/>
        </w:rPr>
        <w:t xml:space="preserve">   </w:t>
      </w:r>
      <w:r w:rsidRPr="00070752">
        <w:t xml:space="preserve"> set of DNA involved.</w:t>
      </w:r>
    </w:p>
    <w:p w14:paraId="03415D47" w14:textId="77777777" w:rsidR="0080129C" w:rsidRPr="00070752" w:rsidRDefault="007078C2" w:rsidP="0080129C">
      <w:pPr>
        <w:numPr>
          <w:ilvl w:val="0"/>
          <w:numId w:val="11"/>
        </w:numPr>
        <w:spacing w:line="480" w:lineRule="auto"/>
      </w:pPr>
      <w:r>
        <w:t>Why is mitosis necessary</w:t>
      </w:r>
      <w:r w:rsidR="0080129C" w:rsidRPr="00070752">
        <w:t>?</w:t>
      </w:r>
    </w:p>
    <w:p w14:paraId="7DA40FEE" w14:textId="77777777" w:rsidR="0080129C" w:rsidRPr="00070752" w:rsidRDefault="0080129C" w:rsidP="0080129C">
      <w:pPr>
        <w:numPr>
          <w:ilvl w:val="1"/>
          <w:numId w:val="11"/>
        </w:numPr>
        <w:spacing w:line="480" w:lineRule="auto"/>
      </w:pPr>
      <w:r w:rsidRPr="00070752">
        <w:rPr>
          <w:u w:val="single"/>
        </w:rPr>
        <w:t xml:space="preserve">                            </w:t>
      </w:r>
      <w:proofErr w:type="gramStart"/>
      <w:r w:rsidRPr="00070752">
        <w:t xml:space="preserve">, </w:t>
      </w:r>
      <w:r w:rsidRPr="00070752">
        <w:rPr>
          <w:u w:val="single"/>
        </w:rPr>
        <w:t xml:space="preserve">                            </w:t>
      </w:r>
      <w:r w:rsidRPr="00070752">
        <w:t>,</w:t>
      </w:r>
      <w:proofErr w:type="gramEnd"/>
      <w:r w:rsidRPr="00070752">
        <w:t xml:space="preserve"> and </w:t>
      </w:r>
      <w:r w:rsidRPr="00070752">
        <w:rPr>
          <w:u w:val="single"/>
        </w:rPr>
        <w:t xml:space="preserve">                                    .</w:t>
      </w:r>
    </w:p>
    <w:p w14:paraId="1A0424F0" w14:textId="77777777" w:rsidR="00285D8A" w:rsidRPr="00070752" w:rsidRDefault="007F2D39">
      <w:pPr>
        <w:spacing w:line="480" w:lineRule="auto"/>
        <w:rPr>
          <w:b/>
          <w:u w:val="single"/>
        </w:rPr>
      </w:pPr>
      <w:r w:rsidRPr="00070752">
        <w:rPr>
          <w:b/>
          <w:u w:val="single"/>
        </w:rPr>
        <w:t>How do cells know what to do?</w:t>
      </w:r>
    </w:p>
    <w:p w14:paraId="2C09BEF7" w14:textId="77777777" w:rsidR="00285D8A" w:rsidRPr="00070752" w:rsidRDefault="0080129C">
      <w:pPr>
        <w:numPr>
          <w:ilvl w:val="0"/>
          <w:numId w:val="6"/>
        </w:numPr>
        <w:tabs>
          <w:tab w:val="clear" w:pos="1080"/>
          <w:tab w:val="num" w:pos="720"/>
        </w:tabs>
        <w:spacing w:line="480" w:lineRule="auto"/>
        <w:ind w:left="720"/>
      </w:pPr>
      <w:r w:rsidRPr="00070752">
        <w:t xml:space="preserve">The </w:t>
      </w:r>
      <w:r w:rsidR="00536CA8" w:rsidRPr="00070752">
        <w:t xml:space="preserve">____________________ information in </w:t>
      </w:r>
      <w:r w:rsidR="007F2D39" w:rsidRPr="00070752">
        <w:t xml:space="preserve">a </w:t>
      </w:r>
      <w:r w:rsidR="00536CA8" w:rsidRPr="00070752">
        <w:t>cell is stored in ___________________________________ - made up of _____________</w:t>
      </w:r>
    </w:p>
    <w:p w14:paraId="0CEFD0EA" w14:textId="77777777" w:rsidR="0080129C" w:rsidRDefault="00536CA8" w:rsidP="0080129C">
      <w:pPr>
        <w:numPr>
          <w:ilvl w:val="0"/>
          <w:numId w:val="6"/>
        </w:numPr>
        <w:tabs>
          <w:tab w:val="clear" w:pos="1080"/>
          <w:tab w:val="num" w:pos="720"/>
        </w:tabs>
        <w:spacing w:line="480" w:lineRule="auto"/>
        <w:ind w:left="720"/>
      </w:pPr>
      <w:r w:rsidRPr="00070752">
        <w:lastRenderedPageBreak/>
        <w:t xml:space="preserve">Each chromosome </w:t>
      </w:r>
      <w:r w:rsidR="007F2D39" w:rsidRPr="00070752">
        <w:t>must be replicated</w:t>
      </w:r>
      <w:r w:rsidRPr="00070752">
        <w:t xml:space="preserve"> before cell division.  </w:t>
      </w:r>
      <w:r w:rsidR="007F2D39" w:rsidRPr="00070752">
        <w:t>After replication</w:t>
      </w:r>
      <w:r w:rsidRPr="00070752">
        <w:t>, each chromosome consists of two identical “sist</w:t>
      </w:r>
      <w:r w:rsidR="007078C2">
        <w:t>er” _____________________held together by a centromere.</w:t>
      </w:r>
    </w:p>
    <w:p w14:paraId="672E69E9" w14:textId="77777777" w:rsidR="007078C2" w:rsidRDefault="007078C2" w:rsidP="0080129C">
      <w:pPr>
        <w:numPr>
          <w:ilvl w:val="0"/>
          <w:numId w:val="6"/>
        </w:numPr>
        <w:tabs>
          <w:tab w:val="clear" w:pos="1080"/>
          <w:tab w:val="num" w:pos="720"/>
        </w:tabs>
        <w:spacing w:line="480" w:lineRule="auto"/>
        <w:ind w:left="720"/>
      </w:pPr>
      <w:r>
        <w:t xml:space="preserve">Draw an </w:t>
      </w:r>
      <w:proofErr w:type="spellStart"/>
      <w:r>
        <w:t>unreplicated</w:t>
      </w:r>
      <w:proofErr w:type="spellEnd"/>
      <w:r>
        <w:t xml:space="preserve"> chromosome.  Draw a replicated chromosome (label)</w:t>
      </w:r>
    </w:p>
    <w:p w14:paraId="7AA205BA" w14:textId="77777777" w:rsidR="007078C2" w:rsidRDefault="007078C2" w:rsidP="007078C2">
      <w:pPr>
        <w:spacing w:line="480" w:lineRule="auto"/>
        <w:ind w:left="720"/>
      </w:pPr>
    </w:p>
    <w:p w14:paraId="34C2BAF7" w14:textId="77777777" w:rsidR="007078C2" w:rsidRPr="00070752" w:rsidRDefault="007078C2" w:rsidP="007078C2">
      <w:pPr>
        <w:spacing w:line="480" w:lineRule="auto"/>
        <w:ind w:left="720"/>
      </w:pPr>
    </w:p>
    <w:p w14:paraId="2D8B5C17" w14:textId="77777777" w:rsidR="0080129C" w:rsidRPr="00070752" w:rsidRDefault="0080129C" w:rsidP="0080129C">
      <w:pPr>
        <w:numPr>
          <w:ilvl w:val="0"/>
          <w:numId w:val="6"/>
        </w:numPr>
        <w:tabs>
          <w:tab w:val="clear" w:pos="1080"/>
          <w:tab w:val="num" w:pos="720"/>
        </w:tabs>
        <w:spacing w:line="480" w:lineRule="auto"/>
        <w:ind w:left="720"/>
      </w:pPr>
      <w:r w:rsidRPr="00070752">
        <w:t xml:space="preserve"> Every </w:t>
      </w:r>
      <w:r w:rsidR="007F2D39" w:rsidRPr="00070752">
        <w:t xml:space="preserve">organism has </w:t>
      </w:r>
      <w:r w:rsidRPr="00070752">
        <w:t>a specific number of chromosomes</w:t>
      </w:r>
    </w:p>
    <w:p w14:paraId="5658A756" w14:textId="77777777" w:rsidR="0080129C" w:rsidRPr="00070752" w:rsidRDefault="0080129C" w:rsidP="0080129C">
      <w:pPr>
        <w:numPr>
          <w:ilvl w:val="1"/>
          <w:numId w:val="6"/>
        </w:numPr>
        <w:spacing w:line="480" w:lineRule="auto"/>
      </w:pPr>
      <w:r w:rsidRPr="00070752">
        <w:t>Ex. Humans 46, fruit flies 8, carrot cells 18</w:t>
      </w:r>
    </w:p>
    <w:p w14:paraId="221864F0" w14:textId="77777777" w:rsidR="0080129C" w:rsidRPr="00070752" w:rsidRDefault="0080129C" w:rsidP="007F2D39">
      <w:pPr>
        <w:numPr>
          <w:ilvl w:val="1"/>
          <w:numId w:val="6"/>
        </w:numPr>
        <w:spacing w:line="480" w:lineRule="auto"/>
      </w:pPr>
      <w:r w:rsidRPr="00070752">
        <w:t xml:space="preserve">They are only visible </w:t>
      </w:r>
      <w:proofErr w:type="gramStart"/>
      <w:r w:rsidRPr="00070752">
        <w:t>during</w:t>
      </w:r>
      <w:r w:rsidR="007078C2" w:rsidRPr="007078C2">
        <w:t xml:space="preserve"> </w:t>
      </w:r>
      <w:r w:rsidR="007078C2" w:rsidRPr="007078C2">
        <w:rPr>
          <w:u w:val="single"/>
        </w:rPr>
        <w:t xml:space="preserve">                              </w:t>
      </w:r>
      <w:r w:rsidR="007F2D39" w:rsidRPr="00070752">
        <w:t>.</w:t>
      </w:r>
      <w:proofErr w:type="gramEnd"/>
      <w:r w:rsidR="007F2D39" w:rsidRPr="00070752">
        <w:t xml:space="preserve">  They are called chromatin when uncoiled.</w:t>
      </w:r>
    </w:p>
    <w:p w14:paraId="1CE504BC" w14:textId="77777777" w:rsidR="0080129C" w:rsidRPr="00070752" w:rsidRDefault="0080129C">
      <w:pPr>
        <w:numPr>
          <w:ilvl w:val="0"/>
          <w:numId w:val="6"/>
        </w:numPr>
        <w:tabs>
          <w:tab w:val="clear" w:pos="1080"/>
          <w:tab w:val="num" w:pos="720"/>
        </w:tabs>
        <w:spacing w:line="480" w:lineRule="auto"/>
        <w:ind w:left="720"/>
      </w:pPr>
      <w:r w:rsidRPr="00070752">
        <w:t>Sex cells (</w:t>
      </w:r>
      <w:r w:rsidRPr="00070752">
        <w:rPr>
          <w:u w:val="single"/>
        </w:rPr>
        <w:t xml:space="preserve">                          </w:t>
      </w:r>
      <w:r w:rsidRPr="00070752">
        <w:t xml:space="preserve">) are </w:t>
      </w:r>
      <w:r w:rsidRPr="00070752">
        <w:rPr>
          <w:u w:val="single"/>
        </w:rPr>
        <w:t xml:space="preserve">                           </w:t>
      </w:r>
      <w:r w:rsidRPr="00070752">
        <w:t xml:space="preserve"> (n) = </w:t>
      </w:r>
      <w:r w:rsidRPr="00070752">
        <w:rPr>
          <w:u w:val="single"/>
        </w:rPr>
        <w:t xml:space="preserve">                          </w:t>
      </w:r>
      <w:r w:rsidRPr="00070752">
        <w:t xml:space="preserve"> set of chromosomes.</w:t>
      </w:r>
    </w:p>
    <w:p w14:paraId="18F366F5" w14:textId="77777777" w:rsidR="00285D8A" w:rsidRPr="00070752" w:rsidRDefault="0080129C">
      <w:pPr>
        <w:numPr>
          <w:ilvl w:val="0"/>
          <w:numId w:val="6"/>
        </w:numPr>
        <w:tabs>
          <w:tab w:val="clear" w:pos="1080"/>
          <w:tab w:val="num" w:pos="720"/>
        </w:tabs>
        <w:spacing w:line="480" w:lineRule="auto"/>
        <w:ind w:left="720"/>
      </w:pPr>
      <w:r w:rsidRPr="00070752">
        <w:t>Body (</w:t>
      </w:r>
      <w:r w:rsidRPr="00070752">
        <w:rPr>
          <w:u w:val="single"/>
        </w:rPr>
        <w:t xml:space="preserve">                         </w:t>
      </w:r>
      <w:r w:rsidRPr="00070752">
        <w:t xml:space="preserve">) cells are </w:t>
      </w:r>
      <w:r w:rsidRPr="00070752">
        <w:rPr>
          <w:u w:val="single"/>
        </w:rPr>
        <w:t xml:space="preserve">                             </w:t>
      </w:r>
      <w:r w:rsidRPr="00070752">
        <w:t xml:space="preserve"> (2n) = </w:t>
      </w:r>
      <w:r w:rsidRPr="00070752">
        <w:rPr>
          <w:u w:val="single"/>
        </w:rPr>
        <w:t xml:space="preserve">                          </w:t>
      </w:r>
      <w:r w:rsidRPr="00070752">
        <w:t xml:space="preserve"> set of chromosomes.</w:t>
      </w:r>
    </w:p>
    <w:p w14:paraId="4CC1837E" w14:textId="77777777" w:rsidR="00285D8A" w:rsidRPr="00070752" w:rsidRDefault="00536CA8">
      <w:pPr>
        <w:spacing w:line="480" w:lineRule="auto"/>
        <w:rPr>
          <w:b/>
          <w:u w:val="single"/>
        </w:rPr>
      </w:pPr>
      <w:r w:rsidRPr="00070752">
        <w:rPr>
          <w:b/>
          <w:u w:val="single"/>
        </w:rPr>
        <w:t>The Cell Cycle</w:t>
      </w:r>
    </w:p>
    <w:p w14:paraId="36DE6558" w14:textId="77777777" w:rsidR="00285D8A" w:rsidRPr="00070752" w:rsidRDefault="00536CA8">
      <w:pPr>
        <w:numPr>
          <w:ilvl w:val="0"/>
          <w:numId w:val="7"/>
        </w:numPr>
        <w:spacing w:line="480" w:lineRule="auto"/>
      </w:pPr>
      <w:r w:rsidRPr="00070752">
        <w:t xml:space="preserve">During the cell cycle, a </w:t>
      </w:r>
      <w:proofErr w:type="gramStart"/>
      <w:r w:rsidRPr="00070752">
        <w:t>cell</w:t>
      </w:r>
      <w:r w:rsidR="007F2D39" w:rsidRPr="00070752">
        <w:rPr>
          <w:u w:val="single"/>
        </w:rPr>
        <w:t xml:space="preserve">                      </w:t>
      </w:r>
      <w:r w:rsidRPr="00070752">
        <w:t>,</w:t>
      </w:r>
      <w:proofErr w:type="gramEnd"/>
      <w:r w:rsidRPr="00070752">
        <w:t xml:space="preserve"> </w:t>
      </w:r>
      <w:r w:rsidR="007F2D39" w:rsidRPr="00070752">
        <w:rPr>
          <w:u w:val="single"/>
        </w:rPr>
        <w:t xml:space="preserve">                        </w:t>
      </w:r>
      <w:r w:rsidRPr="00070752">
        <w:t xml:space="preserve"> for division, and </w:t>
      </w:r>
      <w:r w:rsidR="007F2D39" w:rsidRPr="00070752">
        <w:rPr>
          <w:u w:val="single"/>
        </w:rPr>
        <w:t xml:space="preserve">                         </w:t>
      </w:r>
      <w:r w:rsidRPr="00070752">
        <w:t xml:space="preserve">to form two </w:t>
      </w:r>
      <w:r w:rsidR="007078C2">
        <w:t xml:space="preserve"> </w:t>
      </w:r>
      <w:r w:rsidR="007078C2">
        <w:rPr>
          <w:u w:val="single"/>
        </w:rPr>
        <w:t xml:space="preserve">     </w:t>
      </w:r>
      <w:r w:rsidRPr="00070752">
        <w:t xml:space="preserve"> </w:t>
      </w:r>
      <w:r w:rsidR="007078C2">
        <w:rPr>
          <w:u w:val="single"/>
        </w:rPr>
        <w:t xml:space="preserve">         </w:t>
      </w:r>
      <w:r w:rsidR="007078C2" w:rsidRPr="007078C2">
        <w:t xml:space="preserve">daughter </w:t>
      </w:r>
      <w:r w:rsidRPr="00070752">
        <w:t>cells, each of which then begins the cycle again.</w:t>
      </w:r>
    </w:p>
    <w:p w14:paraId="0CE2C261" w14:textId="77777777" w:rsidR="00285D8A" w:rsidRPr="00070752" w:rsidRDefault="00536CA8">
      <w:pPr>
        <w:numPr>
          <w:ilvl w:val="0"/>
          <w:numId w:val="7"/>
        </w:numPr>
        <w:spacing w:line="480" w:lineRule="auto"/>
      </w:pPr>
      <w:r w:rsidRPr="00070752">
        <w:t xml:space="preserve">It consist of _____ </w:t>
      </w:r>
      <w:r w:rsidR="007078C2">
        <w:t>phases (stages)</w:t>
      </w:r>
    </w:p>
    <w:p w14:paraId="7247BBCE" w14:textId="77777777" w:rsidR="00285D8A" w:rsidRPr="00070752" w:rsidRDefault="00536CA8">
      <w:pPr>
        <w:numPr>
          <w:ilvl w:val="0"/>
          <w:numId w:val="7"/>
        </w:numPr>
        <w:spacing w:line="480" w:lineRule="auto"/>
      </w:pPr>
      <w:r w:rsidRPr="00070752">
        <w:t xml:space="preserve">_______________ - </w:t>
      </w:r>
      <w:r w:rsidR="0080129C" w:rsidRPr="00070752">
        <w:t>“</w:t>
      </w:r>
      <w:proofErr w:type="gramStart"/>
      <w:r w:rsidR="0080129C" w:rsidRPr="00070752">
        <w:t>in</w:t>
      </w:r>
      <w:proofErr w:type="gramEnd"/>
      <w:r w:rsidR="0080129C" w:rsidRPr="00070752">
        <w:t xml:space="preserve"> </w:t>
      </w:r>
      <w:proofErr w:type="spellStart"/>
      <w:r w:rsidR="0080129C" w:rsidRPr="00070752">
        <w:t>between”phase</w:t>
      </w:r>
      <w:proofErr w:type="spellEnd"/>
      <w:r w:rsidR="0080129C" w:rsidRPr="00070752">
        <w:t>.  Period of growth and replication.</w:t>
      </w:r>
    </w:p>
    <w:p w14:paraId="44FCD35C" w14:textId="77777777" w:rsidR="00285D8A" w:rsidRPr="00070752" w:rsidRDefault="00536CA8">
      <w:pPr>
        <w:numPr>
          <w:ilvl w:val="0"/>
          <w:numId w:val="7"/>
        </w:numPr>
        <w:spacing w:line="480" w:lineRule="auto"/>
      </w:pPr>
      <w:r w:rsidRPr="00070752">
        <w:t xml:space="preserve">________________ - </w:t>
      </w:r>
      <w:r w:rsidR="0080129C" w:rsidRPr="00070752">
        <w:t>Division phases</w:t>
      </w:r>
    </w:p>
    <w:p w14:paraId="32453E46" w14:textId="77777777" w:rsidR="00FE7616" w:rsidRPr="00070752" w:rsidRDefault="00FE7616">
      <w:pPr>
        <w:spacing w:line="480" w:lineRule="auto"/>
      </w:pPr>
      <w:r w:rsidRPr="00070752">
        <w:rPr>
          <w:b/>
          <w:u w:val="single"/>
        </w:rPr>
        <w:t>Interphase:</w:t>
      </w:r>
      <w:r w:rsidRPr="00070752">
        <w:t xml:space="preserve">  </w:t>
      </w:r>
      <w:r w:rsidRPr="00070752">
        <w:rPr>
          <w:b/>
          <w:u w:val="single"/>
        </w:rPr>
        <w:t>Growth and prep</w:t>
      </w:r>
      <w:r w:rsidR="007078C2">
        <w:rPr>
          <w:b/>
          <w:u w:val="single"/>
        </w:rPr>
        <w:t>aration</w:t>
      </w:r>
    </w:p>
    <w:p w14:paraId="2572D2B5" w14:textId="77777777" w:rsidR="00FE7616" w:rsidRPr="00070752" w:rsidRDefault="00FE7616" w:rsidP="00FE7616">
      <w:pPr>
        <w:numPr>
          <w:ilvl w:val="0"/>
          <w:numId w:val="12"/>
        </w:numPr>
        <w:spacing w:line="480" w:lineRule="auto"/>
      </w:pPr>
      <w:r w:rsidRPr="00070752">
        <w:rPr>
          <w:u w:val="single"/>
        </w:rPr>
        <w:t xml:space="preserve">            </w:t>
      </w:r>
      <w:r w:rsidRPr="00070752">
        <w:t xml:space="preserve"> :  Gap 1 phase </w:t>
      </w:r>
      <w:r w:rsidRPr="00070752">
        <w:sym w:font="Wingdings" w:char="F0E8"/>
      </w:r>
      <w:r w:rsidRPr="00070752">
        <w:t xml:space="preserve"> cell </w:t>
      </w:r>
      <w:r w:rsidR="007078C2">
        <w:rPr>
          <w:u w:val="single"/>
        </w:rPr>
        <w:t xml:space="preserve">                       </w:t>
      </w:r>
      <w:r w:rsidRPr="00070752">
        <w:t>and makes copies of organelles and proteins.</w:t>
      </w:r>
    </w:p>
    <w:p w14:paraId="410A23F9" w14:textId="77777777" w:rsidR="00FE7616" w:rsidRPr="00070752" w:rsidRDefault="00FE7616" w:rsidP="00FE7616">
      <w:pPr>
        <w:numPr>
          <w:ilvl w:val="0"/>
          <w:numId w:val="12"/>
        </w:numPr>
        <w:spacing w:line="480" w:lineRule="auto"/>
      </w:pPr>
      <w:r w:rsidRPr="00070752">
        <w:rPr>
          <w:u w:val="single"/>
        </w:rPr>
        <w:t xml:space="preserve">             </w:t>
      </w:r>
      <w:r w:rsidRPr="00070752">
        <w:t xml:space="preserve"> :  Synthesis phase </w:t>
      </w:r>
      <w:r w:rsidRPr="00070752">
        <w:sym w:font="Wingdings" w:char="F0E8"/>
      </w:r>
      <w:r w:rsidRPr="00070752">
        <w:t xml:space="preserve"> DNA is </w:t>
      </w:r>
      <w:r w:rsidRPr="00070752">
        <w:rPr>
          <w:u w:val="single"/>
        </w:rPr>
        <w:t xml:space="preserve">                                    </w:t>
      </w:r>
      <w:r w:rsidRPr="00070752">
        <w:t>.</w:t>
      </w:r>
    </w:p>
    <w:p w14:paraId="3D12E677" w14:textId="77777777" w:rsidR="00FE7616" w:rsidRPr="00070752" w:rsidRDefault="00FE7616" w:rsidP="00FE7616">
      <w:pPr>
        <w:numPr>
          <w:ilvl w:val="0"/>
          <w:numId w:val="12"/>
        </w:numPr>
        <w:spacing w:line="480" w:lineRule="auto"/>
      </w:pPr>
      <w:r w:rsidRPr="00070752">
        <w:rPr>
          <w:u w:val="single"/>
        </w:rPr>
        <w:t xml:space="preserve">             </w:t>
      </w:r>
      <w:r w:rsidRPr="00070752">
        <w:t xml:space="preserve"> : Gap 2 phase</w:t>
      </w:r>
      <w:r w:rsidRPr="00070752">
        <w:sym w:font="Wingdings" w:char="F0E8"/>
      </w:r>
      <w:r w:rsidRPr="00070752">
        <w:t xml:space="preserve"> molecules and organelles needed for mitosis are made</w:t>
      </w:r>
    </w:p>
    <w:p w14:paraId="1920495C" w14:textId="77777777" w:rsidR="00285D8A" w:rsidRPr="00070752" w:rsidRDefault="00FE7616">
      <w:pPr>
        <w:spacing w:line="480" w:lineRule="auto"/>
        <w:rPr>
          <w:b/>
          <w:u w:val="single"/>
        </w:rPr>
      </w:pPr>
      <w:r w:rsidRPr="00070752">
        <w:rPr>
          <w:b/>
          <w:u w:val="single"/>
        </w:rPr>
        <w:t>M phase:  division</w:t>
      </w:r>
    </w:p>
    <w:p w14:paraId="06AB1801" w14:textId="77777777" w:rsidR="00FE7616" w:rsidRPr="00070752" w:rsidRDefault="00FE7616" w:rsidP="004B02C4">
      <w:pPr>
        <w:numPr>
          <w:ilvl w:val="0"/>
          <w:numId w:val="13"/>
        </w:numPr>
        <w:spacing w:line="480" w:lineRule="auto"/>
      </w:pPr>
      <w:r w:rsidRPr="00070752">
        <w:t>Mitosis</w:t>
      </w:r>
      <w:r w:rsidR="00070752">
        <w:t xml:space="preserve">: division of the </w:t>
      </w:r>
      <w:r w:rsidR="00070752">
        <w:rPr>
          <w:u w:val="single"/>
        </w:rPr>
        <w:t xml:space="preserve">                               </w:t>
      </w:r>
      <w:r w:rsidR="00070752">
        <w:t>.</w:t>
      </w:r>
    </w:p>
    <w:p w14:paraId="6CC4A013" w14:textId="77777777" w:rsidR="00FE7616" w:rsidRPr="00070752" w:rsidRDefault="007078C2" w:rsidP="00FE7616">
      <w:pPr>
        <w:numPr>
          <w:ilvl w:val="0"/>
          <w:numId w:val="8"/>
        </w:numPr>
        <w:spacing w:line="480" w:lineRule="auto"/>
      </w:pPr>
      <w:r>
        <w:t xml:space="preserve">Biologists </w:t>
      </w:r>
      <w:r w:rsidR="00536CA8" w:rsidRPr="00070752">
        <w:t xml:space="preserve">divide the events of mitosis into </w:t>
      </w:r>
      <w:r w:rsidR="00FE7616" w:rsidRPr="00070752">
        <w:t>4</w:t>
      </w:r>
      <w:r w:rsidR="00536CA8" w:rsidRPr="00070752">
        <w:t xml:space="preserve"> phases</w:t>
      </w:r>
      <w:proofErr w:type="gramStart"/>
      <w:r w:rsidR="00536CA8" w:rsidRPr="00070752">
        <w:t xml:space="preserve">: </w:t>
      </w:r>
      <w:r w:rsidR="00FE7616" w:rsidRPr="00070752">
        <w:rPr>
          <w:u w:val="single"/>
        </w:rPr>
        <w:t xml:space="preserve">                                 ,</w:t>
      </w:r>
      <w:proofErr w:type="gramEnd"/>
      <w:r w:rsidR="00FE7616" w:rsidRPr="00070752">
        <w:rPr>
          <w:u w:val="single"/>
        </w:rPr>
        <w:t xml:space="preserve">                                    ,                               ,                                               ,  and                                          .</w:t>
      </w:r>
    </w:p>
    <w:p w14:paraId="4E3DDE34" w14:textId="77777777" w:rsidR="00285D8A" w:rsidRPr="00070752" w:rsidRDefault="00536CA8" w:rsidP="00FE7616">
      <w:pPr>
        <w:numPr>
          <w:ilvl w:val="0"/>
          <w:numId w:val="8"/>
        </w:numPr>
        <w:spacing w:line="480" w:lineRule="auto"/>
      </w:pPr>
      <w:r w:rsidRPr="00070752">
        <w:t>____</w:t>
      </w:r>
      <w:r w:rsidR="00FE7616" w:rsidRPr="00070752">
        <w:t xml:space="preserve">_______________________ - </w:t>
      </w:r>
      <w:r w:rsidRPr="00070752">
        <w:t xml:space="preserve"> </w:t>
      </w:r>
      <w:r w:rsidR="00FE7616" w:rsidRPr="00070752">
        <w:t>Longest  phase</w:t>
      </w:r>
    </w:p>
    <w:p w14:paraId="368260E9" w14:textId="77777777" w:rsidR="00FE7616" w:rsidRPr="00070752" w:rsidRDefault="00FE7616" w:rsidP="004B02C4">
      <w:pPr>
        <w:numPr>
          <w:ilvl w:val="1"/>
          <w:numId w:val="8"/>
        </w:numPr>
        <w:spacing w:line="480" w:lineRule="auto"/>
      </w:pPr>
      <w:r w:rsidRPr="00070752">
        <w:rPr>
          <w:u w:val="single"/>
        </w:rPr>
        <w:t xml:space="preserve">                                     </w:t>
      </w:r>
      <w:r w:rsidRPr="00070752">
        <w:t xml:space="preserve">  </w:t>
      </w:r>
      <w:proofErr w:type="gramStart"/>
      <w:r w:rsidRPr="00070752">
        <w:t>condenses</w:t>
      </w:r>
      <w:proofErr w:type="gramEnd"/>
      <w:r w:rsidRPr="00070752">
        <w:t xml:space="preserve"> </w:t>
      </w:r>
      <w:r w:rsidRPr="00070752">
        <w:sym w:font="Wingdings" w:char="F0E8"/>
      </w:r>
      <w:r w:rsidRPr="00070752">
        <w:t xml:space="preserve"> chromosomes.</w:t>
      </w:r>
    </w:p>
    <w:p w14:paraId="42CC9353" w14:textId="77777777" w:rsidR="00FE7616" w:rsidRPr="00070752" w:rsidRDefault="00FE7616" w:rsidP="00FE7616">
      <w:pPr>
        <w:numPr>
          <w:ilvl w:val="1"/>
          <w:numId w:val="8"/>
        </w:numPr>
        <w:spacing w:line="480" w:lineRule="auto"/>
      </w:pPr>
      <w:r w:rsidRPr="00070752">
        <w:lastRenderedPageBreak/>
        <w:t xml:space="preserve">Nuclear envelope and nucleolus </w:t>
      </w:r>
      <w:r w:rsidRPr="00070752">
        <w:rPr>
          <w:u w:val="single"/>
        </w:rPr>
        <w:t xml:space="preserve">                                  . </w:t>
      </w:r>
    </w:p>
    <w:p w14:paraId="3D3CB856" w14:textId="77777777" w:rsidR="00285D8A" w:rsidRPr="00070752" w:rsidRDefault="00FE7616" w:rsidP="00FE7616">
      <w:pPr>
        <w:numPr>
          <w:ilvl w:val="1"/>
          <w:numId w:val="8"/>
        </w:numPr>
        <w:spacing w:line="480" w:lineRule="auto"/>
      </w:pPr>
      <w:r w:rsidRPr="00070752">
        <w:rPr>
          <w:u w:val="single"/>
        </w:rPr>
        <w:t xml:space="preserve">                                    </w:t>
      </w:r>
      <w:r w:rsidR="00536CA8" w:rsidRPr="00070752">
        <w:t xml:space="preserve"> - separate and take up position on opposite sides of the nucleus</w:t>
      </w:r>
    </w:p>
    <w:p w14:paraId="5D788545" w14:textId="77777777" w:rsidR="00285D8A" w:rsidRPr="00070752" w:rsidRDefault="004B02C4" w:rsidP="004B02C4">
      <w:pPr>
        <w:numPr>
          <w:ilvl w:val="1"/>
          <w:numId w:val="8"/>
        </w:numPr>
        <w:spacing w:line="480" w:lineRule="auto"/>
      </w:pPr>
      <w:r w:rsidRPr="00070752">
        <w:rPr>
          <w:u w:val="single"/>
        </w:rPr>
        <w:t xml:space="preserve">                                </w:t>
      </w:r>
      <w:r w:rsidR="00536CA8" w:rsidRPr="00070752">
        <w:t xml:space="preserve">- fanlike microtubule structures </w:t>
      </w:r>
      <w:r w:rsidRPr="00070752">
        <w:t>appear</w:t>
      </w:r>
    </w:p>
    <w:p w14:paraId="739D9396" w14:textId="77777777" w:rsidR="004B02C4" w:rsidRPr="00070752" w:rsidRDefault="00536CA8">
      <w:pPr>
        <w:numPr>
          <w:ilvl w:val="0"/>
          <w:numId w:val="8"/>
        </w:numPr>
        <w:spacing w:line="480" w:lineRule="auto"/>
      </w:pPr>
      <w:r w:rsidRPr="00070752">
        <w:t>___________________________ - lasts only a few minu</w:t>
      </w:r>
      <w:r w:rsidR="004B02C4" w:rsidRPr="00070752">
        <w:t>tes.</w:t>
      </w:r>
    </w:p>
    <w:p w14:paraId="7F33D46E" w14:textId="77777777" w:rsidR="00285D8A" w:rsidRPr="00070752" w:rsidRDefault="004B02C4" w:rsidP="004B02C4">
      <w:pPr>
        <w:numPr>
          <w:ilvl w:val="1"/>
          <w:numId w:val="8"/>
        </w:numPr>
        <w:spacing w:line="480" w:lineRule="auto"/>
      </w:pPr>
      <w:r w:rsidRPr="00070752">
        <w:t xml:space="preserve">Spindle fibers move the </w:t>
      </w:r>
      <w:r w:rsidR="00536CA8" w:rsidRPr="00070752">
        <w:t xml:space="preserve"> __________________________________ </w:t>
      </w:r>
      <w:r w:rsidRPr="00070752">
        <w:t xml:space="preserve">so that they </w:t>
      </w:r>
      <w:r w:rsidR="00536CA8" w:rsidRPr="00070752">
        <w:t>line up across the ____________________ of cell</w:t>
      </w:r>
      <w:r w:rsidRPr="00070752">
        <w:t>.</w:t>
      </w:r>
    </w:p>
    <w:p w14:paraId="02697261" w14:textId="77777777" w:rsidR="004B02C4" w:rsidRPr="00070752" w:rsidRDefault="00536CA8">
      <w:pPr>
        <w:numPr>
          <w:ilvl w:val="0"/>
          <w:numId w:val="8"/>
        </w:numPr>
        <w:spacing w:line="480" w:lineRule="auto"/>
      </w:pPr>
      <w:r w:rsidRPr="00070752">
        <w:t xml:space="preserve">__________________________ - </w:t>
      </w:r>
    </w:p>
    <w:p w14:paraId="2255B4CD" w14:textId="77777777" w:rsidR="00285D8A" w:rsidRPr="00070752" w:rsidRDefault="004B02C4" w:rsidP="004B02C4">
      <w:pPr>
        <w:numPr>
          <w:ilvl w:val="1"/>
          <w:numId w:val="8"/>
        </w:numPr>
        <w:spacing w:line="480" w:lineRule="auto"/>
      </w:pPr>
      <w:r w:rsidRPr="00070752">
        <w:t>C</w:t>
      </w:r>
      <w:r w:rsidR="00536CA8" w:rsidRPr="00070752">
        <w:t xml:space="preserve">entromeres that join the sister </w:t>
      </w:r>
      <w:r w:rsidRPr="00070752">
        <w:t xml:space="preserve">chromatids </w:t>
      </w:r>
      <w:r w:rsidRPr="00070752">
        <w:rPr>
          <w:u w:val="single"/>
        </w:rPr>
        <w:t xml:space="preserve">                         </w:t>
      </w:r>
      <w:r w:rsidR="00536CA8" w:rsidRPr="00070752">
        <w:t xml:space="preserve">, </w:t>
      </w:r>
      <w:r w:rsidRPr="00070752">
        <w:t xml:space="preserve">separating </w:t>
      </w:r>
      <w:r w:rsidR="00536CA8" w:rsidRPr="00070752">
        <w:t xml:space="preserve">the sister chromatids </w:t>
      </w:r>
      <w:r w:rsidRPr="00070752">
        <w:t>into</w:t>
      </w:r>
      <w:r w:rsidR="00536CA8" w:rsidRPr="00070752">
        <w:t xml:space="preserve"> individual chromosomes</w:t>
      </w:r>
      <w:r w:rsidRPr="00070752">
        <w:t>.</w:t>
      </w:r>
    </w:p>
    <w:p w14:paraId="4D05F3D7" w14:textId="77777777" w:rsidR="004B02C4" w:rsidRPr="00070752" w:rsidRDefault="004B02C4" w:rsidP="004B02C4">
      <w:pPr>
        <w:numPr>
          <w:ilvl w:val="1"/>
          <w:numId w:val="8"/>
        </w:numPr>
        <w:spacing w:line="480" w:lineRule="auto"/>
      </w:pPr>
      <w:r w:rsidRPr="00070752">
        <w:rPr>
          <w:u w:val="single"/>
        </w:rPr>
        <w:t xml:space="preserve">                                 </w:t>
      </w:r>
      <w:r w:rsidRPr="00070752">
        <w:t xml:space="preserve"> </w:t>
      </w:r>
      <w:proofErr w:type="gramStart"/>
      <w:r w:rsidRPr="00070752">
        <w:t>are</w:t>
      </w:r>
      <w:proofErr w:type="gramEnd"/>
      <w:r w:rsidRPr="00070752">
        <w:t xml:space="preserve"> pulled apart towards </w:t>
      </w:r>
      <w:r w:rsidRPr="00070752">
        <w:rPr>
          <w:u w:val="single"/>
        </w:rPr>
        <w:t xml:space="preserve">                                   </w:t>
      </w:r>
      <w:r w:rsidRPr="00070752">
        <w:t xml:space="preserve"> poles.</w:t>
      </w:r>
    </w:p>
    <w:p w14:paraId="78686801" w14:textId="77777777" w:rsidR="004B02C4" w:rsidRPr="00070752" w:rsidRDefault="00536CA8">
      <w:pPr>
        <w:numPr>
          <w:ilvl w:val="0"/>
          <w:numId w:val="8"/>
        </w:numPr>
        <w:spacing w:line="480" w:lineRule="auto"/>
      </w:pPr>
      <w:r w:rsidRPr="00070752">
        <w:t xml:space="preserve">______________________________ - </w:t>
      </w:r>
      <w:r w:rsidR="004B02C4" w:rsidRPr="00070752">
        <w:t>begins once the chromosomes have reached the poles.</w:t>
      </w:r>
    </w:p>
    <w:p w14:paraId="586AD397" w14:textId="77777777" w:rsidR="004B02C4" w:rsidRPr="00070752" w:rsidRDefault="004B02C4" w:rsidP="004B02C4">
      <w:pPr>
        <w:numPr>
          <w:ilvl w:val="1"/>
          <w:numId w:val="8"/>
        </w:numPr>
        <w:spacing w:line="480" w:lineRule="auto"/>
      </w:pPr>
      <w:r w:rsidRPr="00070752">
        <w:t>C</w:t>
      </w:r>
      <w:r w:rsidR="00536CA8" w:rsidRPr="00070752">
        <w:t>hromosomes begin to ________________________ into</w:t>
      </w:r>
      <w:r w:rsidRPr="00070752">
        <w:rPr>
          <w:u w:val="single"/>
        </w:rPr>
        <w:t xml:space="preserve">                                     </w:t>
      </w:r>
      <w:r w:rsidRPr="00070752">
        <w:t>.</w:t>
      </w:r>
    </w:p>
    <w:p w14:paraId="154430FC" w14:textId="77777777" w:rsidR="00285D8A" w:rsidRPr="00070752" w:rsidRDefault="004B02C4" w:rsidP="004B02C4">
      <w:pPr>
        <w:numPr>
          <w:ilvl w:val="1"/>
          <w:numId w:val="8"/>
        </w:numPr>
        <w:spacing w:line="480" w:lineRule="auto"/>
      </w:pPr>
      <w:r w:rsidRPr="00070752">
        <w:t>N</w:t>
      </w:r>
      <w:r w:rsidR="00536CA8" w:rsidRPr="00070752">
        <w:t>uclear envelope and nucleolus ________</w:t>
      </w:r>
      <w:r w:rsidRPr="00070752">
        <w:t>____________.</w:t>
      </w:r>
    </w:p>
    <w:p w14:paraId="7417E0F3" w14:textId="77777777" w:rsidR="004B02C4" w:rsidRPr="00070752" w:rsidRDefault="004B02C4" w:rsidP="004B02C4">
      <w:pPr>
        <w:numPr>
          <w:ilvl w:val="1"/>
          <w:numId w:val="8"/>
        </w:numPr>
        <w:spacing w:line="480" w:lineRule="auto"/>
      </w:pPr>
      <w:r w:rsidRPr="00070752">
        <w:t xml:space="preserve">Spindle fibers </w:t>
      </w:r>
      <w:r w:rsidRPr="00070752">
        <w:rPr>
          <w:u w:val="single"/>
        </w:rPr>
        <w:t xml:space="preserve">                             </w:t>
      </w:r>
      <w:r w:rsidRPr="00070752">
        <w:t xml:space="preserve"> apart.</w:t>
      </w:r>
    </w:p>
    <w:p w14:paraId="531DCD53" w14:textId="77777777" w:rsidR="00285D8A" w:rsidRPr="00070752" w:rsidRDefault="00070752" w:rsidP="004B02C4">
      <w:pPr>
        <w:numPr>
          <w:ilvl w:val="0"/>
          <w:numId w:val="8"/>
        </w:numPr>
        <w:tabs>
          <w:tab w:val="clear" w:pos="720"/>
          <w:tab w:val="num" w:pos="360"/>
        </w:tabs>
        <w:spacing w:line="480" w:lineRule="auto"/>
        <w:ind w:hanging="630"/>
      </w:pPr>
      <w:r>
        <w:t>Cytokinesis</w:t>
      </w:r>
      <w:r w:rsidR="00536CA8" w:rsidRPr="00070752">
        <w:t>- division of the __________________________</w:t>
      </w:r>
      <w:proofErr w:type="gramStart"/>
      <w:r w:rsidR="00536CA8" w:rsidRPr="00070752">
        <w:t>_,</w:t>
      </w:r>
      <w:proofErr w:type="gramEnd"/>
      <w:r w:rsidR="00536CA8" w:rsidRPr="00070752">
        <w:t xml:space="preserve"> occurs at the same time as </w:t>
      </w:r>
      <w:proofErr w:type="spellStart"/>
      <w:r w:rsidR="00536CA8" w:rsidRPr="00070752">
        <w:t>telophase</w:t>
      </w:r>
      <w:proofErr w:type="spellEnd"/>
      <w:r w:rsidR="009D046E" w:rsidRPr="00070752">
        <w:t>.</w:t>
      </w:r>
    </w:p>
    <w:p w14:paraId="395ADD84" w14:textId="77777777" w:rsidR="009D046E" w:rsidRPr="00070752" w:rsidRDefault="009D046E" w:rsidP="009D046E">
      <w:pPr>
        <w:numPr>
          <w:ilvl w:val="1"/>
          <w:numId w:val="8"/>
        </w:numPr>
        <w:spacing w:line="480" w:lineRule="auto"/>
      </w:pPr>
      <w:r w:rsidRPr="00070752">
        <w:rPr>
          <w:u w:val="single"/>
        </w:rPr>
        <w:t xml:space="preserve">                                             </w:t>
      </w:r>
      <w:r w:rsidRPr="00070752">
        <w:t xml:space="preserve"> Pinches inward (</w:t>
      </w:r>
      <w:r w:rsidR="00070752" w:rsidRPr="00070752">
        <w:t>in animal cells</w:t>
      </w:r>
      <w:r w:rsidRPr="00070752">
        <w:t>)</w:t>
      </w:r>
    </w:p>
    <w:p w14:paraId="6DF0EE29" w14:textId="77777777" w:rsidR="009D046E" w:rsidRPr="00070752" w:rsidRDefault="009D046E" w:rsidP="009D046E">
      <w:pPr>
        <w:numPr>
          <w:ilvl w:val="1"/>
          <w:numId w:val="8"/>
        </w:numPr>
        <w:spacing w:line="480" w:lineRule="auto"/>
      </w:pPr>
      <w:r w:rsidRPr="00070752">
        <w:rPr>
          <w:u w:val="single"/>
        </w:rPr>
        <w:t xml:space="preserve">                                           </w:t>
      </w:r>
      <w:r w:rsidRPr="00070752">
        <w:t xml:space="preserve"> Forms </w:t>
      </w:r>
      <w:r w:rsidRPr="00070752">
        <w:sym w:font="Wingdings" w:char="F0E8"/>
      </w:r>
      <w:r w:rsidRPr="00070752">
        <w:t xml:space="preserve"> cell wall (</w:t>
      </w:r>
      <w:r w:rsidR="00070752" w:rsidRPr="00070752">
        <w:t>in plant cells</w:t>
      </w:r>
      <w:r w:rsidRPr="00070752">
        <w:t>)</w:t>
      </w:r>
    </w:p>
    <w:p w14:paraId="4EED9999" w14:textId="77777777" w:rsidR="00285D8A" w:rsidRPr="00070752" w:rsidRDefault="00070752">
      <w:pPr>
        <w:pStyle w:val="Heading1"/>
        <w:rPr>
          <w:u w:val="single"/>
        </w:rPr>
      </w:pPr>
      <w:r w:rsidRPr="00070752">
        <w:rPr>
          <w:u w:val="single"/>
        </w:rPr>
        <w:t>What regulates the cell cycle?</w:t>
      </w:r>
    </w:p>
    <w:p w14:paraId="0C2A626B" w14:textId="77777777" w:rsidR="00285D8A" w:rsidRPr="00070752" w:rsidRDefault="00536CA8">
      <w:pPr>
        <w:numPr>
          <w:ilvl w:val="0"/>
          <w:numId w:val="9"/>
        </w:numPr>
        <w:spacing w:line="480" w:lineRule="auto"/>
      </w:pPr>
      <w:r w:rsidRPr="00070752">
        <w:t xml:space="preserve">___________________ - proteins that regulates </w:t>
      </w:r>
      <w:r w:rsidR="009D046E" w:rsidRPr="00070752">
        <w:t xml:space="preserve">the timing of </w:t>
      </w:r>
      <w:r w:rsidRPr="00070752">
        <w:t>the cell cycle</w:t>
      </w:r>
    </w:p>
    <w:p w14:paraId="510E628F" w14:textId="77777777" w:rsidR="00285D8A" w:rsidRPr="00070752" w:rsidRDefault="009D046E">
      <w:pPr>
        <w:numPr>
          <w:ilvl w:val="1"/>
          <w:numId w:val="9"/>
        </w:numPr>
        <w:spacing w:line="480" w:lineRule="auto"/>
      </w:pPr>
      <w:r w:rsidRPr="00070752">
        <w:t>Speed up or slow down process as needed.</w:t>
      </w:r>
    </w:p>
    <w:p w14:paraId="2FE7F0ED" w14:textId="77777777" w:rsidR="00285D8A" w:rsidRPr="00070752" w:rsidRDefault="00536CA8">
      <w:pPr>
        <w:numPr>
          <w:ilvl w:val="0"/>
          <w:numId w:val="9"/>
        </w:numPr>
        <w:spacing w:line="480" w:lineRule="auto"/>
      </w:pPr>
      <w:r w:rsidRPr="00070752">
        <w:t xml:space="preserve">_________________________ regulators – </w:t>
      </w:r>
      <w:r w:rsidR="009D046E" w:rsidRPr="00070752">
        <w:t>protein “checkpoints” within the cell</w:t>
      </w:r>
    </w:p>
    <w:p w14:paraId="701279EE" w14:textId="77777777" w:rsidR="00285D8A" w:rsidRPr="00070752" w:rsidRDefault="00536CA8">
      <w:pPr>
        <w:numPr>
          <w:ilvl w:val="0"/>
          <w:numId w:val="9"/>
        </w:numPr>
        <w:spacing w:line="480" w:lineRule="auto"/>
      </w:pPr>
      <w:r w:rsidRPr="00070752">
        <w:t xml:space="preserve">_________________________ regulators – direct cells to speed </w:t>
      </w:r>
      <w:r w:rsidR="009D046E" w:rsidRPr="00070752">
        <w:t>up or slow down the cell cycle</w:t>
      </w:r>
    </w:p>
    <w:p w14:paraId="0FDC8465" w14:textId="77777777" w:rsidR="009D046E" w:rsidRPr="00070752" w:rsidRDefault="009D046E" w:rsidP="009D046E">
      <w:pPr>
        <w:numPr>
          <w:ilvl w:val="1"/>
          <w:numId w:val="9"/>
        </w:numPr>
        <w:spacing w:line="480" w:lineRule="auto"/>
      </w:pPr>
      <w:r w:rsidRPr="00070752">
        <w:t>Growth factors and “proximity” sensors</w:t>
      </w:r>
    </w:p>
    <w:p w14:paraId="19CFBD95" w14:textId="77777777" w:rsidR="006F522A" w:rsidRDefault="006F522A">
      <w:pPr>
        <w:spacing w:line="480" w:lineRule="auto"/>
        <w:rPr>
          <w:b/>
          <w:u w:val="single"/>
        </w:rPr>
      </w:pPr>
    </w:p>
    <w:p w14:paraId="51A8BB05" w14:textId="77777777" w:rsidR="006F522A" w:rsidRDefault="006F522A">
      <w:pPr>
        <w:spacing w:line="480" w:lineRule="auto"/>
        <w:rPr>
          <w:b/>
          <w:u w:val="single"/>
        </w:rPr>
      </w:pPr>
    </w:p>
    <w:p w14:paraId="511B8A01" w14:textId="77777777" w:rsidR="006F522A" w:rsidRDefault="006F522A">
      <w:pPr>
        <w:spacing w:line="480" w:lineRule="auto"/>
        <w:rPr>
          <w:b/>
          <w:u w:val="single"/>
        </w:rPr>
      </w:pPr>
    </w:p>
    <w:p w14:paraId="288A2461" w14:textId="77777777" w:rsidR="00285D8A" w:rsidRPr="00070752" w:rsidRDefault="00070752">
      <w:pPr>
        <w:spacing w:line="480" w:lineRule="auto"/>
        <w:rPr>
          <w:b/>
          <w:u w:val="single"/>
        </w:rPr>
      </w:pPr>
      <w:r w:rsidRPr="00070752">
        <w:rPr>
          <w:b/>
          <w:u w:val="single"/>
        </w:rPr>
        <w:lastRenderedPageBreak/>
        <w:t>What happens if something goes wrong?</w:t>
      </w:r>
    </w:p>
    <w:p w14:paraId="56A252D0" w14:textId="77777777" w:rsidR="00536CA8" w:rsidRPr="00070752" w:rsidRDefault="009D046E">
      <w:pPr>
        <w:numPr>
          <w:ilvl w:val="0"/>
          <w:numId w:val="10"/>
        </w:numPr>
        <w:spacing w:line="480" w:lineRule="auto"/>
      </w:pPr>
      <w:r w:rsidRPr="00070752">
        <w:t xml:space="preserve">When a cell’s internal or external regulators are “broken” </w:t>
      </w:r>
      <w:r w:rsidRPr="00070752">
        <w:sym w:font="Wingdings" w:char="F0E8"/>
      </w:r>
      <w:r w:rsidRPr="00070752">
        <w:t xml:space="preserve"> </w:t>
      </w:r>
      <w:r w:rsidRPr="00070752">
        <w:rPr>
          <w:u w:val="single"/>
        </w:rPr>
        <w:t xml:space="preserve">                              </w:t>
      </w:r>
      <w:r w:rsidRPr="00070752">
        <w:t xml:space="preserve"> can develop.</w:t>
      </w:r>
    </w:p>
    <w:p w14:paraId="2C4FCA88" w14:textId="77777777" w:rsidR="00070752" w:rsidRDefault="00070752" w:rsidP="00070752">
      <w:pPr>
        <w:numPr>
          <w:ilvl w:val="1"/>
          <w:numId w:val="10"/>
        </w:numPr>
        <w:spacing w:line="480" w:lineRule="auto"/>
      </w:pPr>
      <w:r w:rsidRPr="00070752">
        <w:rPr>
          <w:u w:val="single"/>
        </w:rPr>
        <w:t xml:space="preserve">                                  </w:t>
      </w:r>
      <w:r w:rsidRPr="00070752">
        <w:t xml:space="preserve"> Cell growth </w:t>
      </w:r>
      <w:r w:rsidRPr="00070752">
        <w:sym w:font="Wingdings" w:char="F0E8"/>
      </w:r>
      <w:r w:rsidRPr="00070752">
        <w:t xml:space="preserve"> cells don’t stop dividing </w:t>
      </w:r>
      <w:r>
        <w:t>and form masses of cells called</w:t>
      </w:r>
    </w:p>
    <w:p w14:paraId="0C199C80" w14:textId="77777777" w:rsidR="00070752" w:rsidRPr="00070752" w:rsidRDefault="00070752" w:rsidP="00070752">
      <w:pPr>
        <w:spacing w:line="480" w:lineRule="auto"/>
        <w:ind w:left="1440"/>
      </w:pPr>
      <w:r w:rsidRPr="00070752">
        <w:rPr>
          <w:u w:val="single"/>
        </w:rPr>
        <w:t xml:space="preserve">                             </w:t>
      </w:r>
      <w:r>
        <w:rPr>
          <w:u w:val="single"/>
        </w:rPr>
        <w:t xml:space="preserve">       </w:t>
      </w:r>
      <w:r w:rsidRPr="00070752">
        <w:t>.</w:t>
      </w:r>
    </w:p>
    <w:p w14:paraId="4D958CDA" w14:textId="77777777" w:rsidR="009D046E" w:rsidRPr="00070752" w:rsidRDefault="009D046E">
      <w:pPr>
        <w:numPr>
          <w:ilvl w:val="0"/>
          <w:numId w:val="10"/>
        </w:numPr>
        <w:spacing w:line="480" w:lineRule="auto"/>
      </w:pPr>
      <w:r w:rsidRPr="00070752">
        <w:t xml:space="preserve">Causes: Carcinogens such </w:t>
      </w:r>
      <w:proofErr w:type="gramStart"/>
      <w:r w:rsidRPr="00070752">
        <w:t xml:space="preserve">as </w:t>
      </w:r>
      <w:r w:rsidRPr="00070752">
        <w:rPr>
          <w:u w:val="single"/>
        </w:rPr>
        <w:t xml:space="preserve">                             ,</w:t>
      </w:r>
      <w:proofErr w:type="gramEnd"/>
      <w:r w:rsidRPr="00070752">
        <w:rPr>
          <w:u w:val="single"/>
        </w:rPr>
        <w:t xml:space="preserve">                                  , and                                  .</w:t>
      </w:r>
    </w:p>
    <w:p w14:paraId="7D49636E" w14:textId="77777777" w:rsidR="009D046E" w:rsidRDefault="009D046E">
      <w:pPr>
        <w:numPr>
          <w:ilvl w:val="0"/>
          <w:numId w:val="10"/>
        </w:numPr>
        <w:spacing w:line="480" w:lineRule="auto"/>
      </w:pPr>
      <w:r w:rsidRPr="00070752">
        <w:t xml:space="preserve">A large number of cancers </w:t>
      </w:r>
      <w:r w:rsidR="00070752">
        <w:t>are</w:t>
      </w:r>
      <w:r w:rsidRPr="00070752">
        <w:t xml:space="preserve"> caused by a defect in the </w:t>
      </w:r>
      <w:r w:rsidRPr="00070752">
        <w:rPr>
          <w:u w:val="single"/>
        </w:rPr>
        <w:t xml:space="preserve">                           </w:t>
      </w:r>
      <w:r w:rsidRPr="00070752">
        <w:t xml:space="preserve"> gene</w:t>
      </w:r>
      <w:r w:rsidR="00070752">
        <w:t>.</w:t>
      </w:r>
    </w:p>
    <w:p w14:paraId="037863CF" w14:textId="77777777" w:rsidR="008D1D45" w:rsidRPr="00070752" w:rsidRDefault="008D1D45">
      <w:pPr>
        <w:numPr>
          <w:ilvl w:val="0"/>
          <w:numId w:val="10"/>
        </w:numPr>
        <w:spacing w:line="480" w:lineRule="auto"/>
      </w:pPr>
      <w:r>
        <w:t xml:space="preserve">How is cancer often treated?   Drugs that stop cancer cells </w:t>
      </w:r>
      <w:proofErr w:type="gramStart"/>
      <w:r>
        <w:t xml:space="preserve">from </w:t>
      </w:r>
      <w:r>
        <w:rPr>
          <w:u w:val="single"/>
        </w:rPr>
        <w:t xml:space="preserve">                               </w:t>
      </w:r>
      <w:r>
        <w:t>.</w:t>
      </w:r>
      <w:bookmarkStart w:id="0" w:name="_GoBack"/>
      <w:bookmarkEnd w:id="0"/>
      <w:proofErr w:type="gramEnd"/>
    </w:p>
    <w:sectPr w:rsidR="008D1D45" w:rsidRPr="00070752" w:rsidSect="00285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E43"/>
    <w:multiLevelType w:val="hybridMultilevel"/>
    <w:tmpl w:val="7EF27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21918"/>
    <w:multiLevelType w:val="hybridMultilevel"/>
    <w:tmpl w:val="4DEEFA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882622"/>
    <w:multiLevelType w:val="hybridMultilevel"/>
    <w:tmpl w:val="4DEEFA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985DFD"/>
    <w:multiLevelType w:val="hybridMultilevel"/>
    <w:tmpl w:val="D2327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468CC"/>
    <w:multiLevelType w:val="hybridMultilevel"/>
    <w:tmpl w:val="489C1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D23B8"/>
    <w:multiLevelType w:val="hybridMultilevel"/>
    <w:tmpl w:val="25687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72405"/>
    <w:multiLevelType w:val="hybridMultilevel"/>
    <w:tmpl w:val="11A68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A55C2"/>
    <w:multiLevelType w:val="hybridMultilevel"/>
    <w:tmpl w:val="5218E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84755"/>
    <w:multiLevelType w:val="hybridMultilevel"/>
    <w:tmpl w:val="7FCE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A41BA"/>
    <w:multiLevelType w:val="hybridMultilevel"/>
    <w:tmpl w:val="69263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9E4FE1"/>
    <w:multiLevelType w:val="hybridMultilevel"/>
    <w:tmpl w:val="4DEEF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01375"/>
    <w:multiLevelType w:val="hybridMultilevel"/>
    <w:tmpl w:val="35AA4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EB6145"/>
    <w:multiLevelType w:val="hybridMultilevel"/>
    <w:tmpl w:val="DA38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470"/>
    <w:rsid w:val="00037470"/>
    <w:rsid w:val="00070752"/>
    <w:rsid w:val="00251609"/>
    <w:rsid w:val="00285D8A"/>
    <w:rsid w:val="004B02C4"/>
    <w:rsid w:val="00536CA8"/>
    <w:rsid w:val="006F522A"/>
    <w:rsid w:val="007078C2"/>
    <w:rsid w:val="007F2D39"/>
    <w:rsid w:val="0080129C"/>
    <w:rsid w:val="008D1D45"/>
    <w:rsid w:val="009D046E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5E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8A"/>
    <w:rPr>
      <w:sz w:val="24"/>
      <w:szCs w:val="24"/>
    </w:rPr>
  </w:style>
  <w:style w:type="paragraph" w:styleId="Heading1">
    <w:name w:val="heading 1"/>
    <w:basedOn w:val="Normal"/>
    <w:next w:val="Normal"/>
    <w:qFormat/>
    <w:rsid w:val="00285D8A"/>
    <w:pPr>
      <w:keepNext/>
      <w:spacing w:line="48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5D8A"/>
    <w:pPr>
      <w:jc w:val="center"/>
    </w:pPr>
    <w:rPr>
      <w:b/>
      <w:bCs/>
    </w:rPr>
  </w:style>
  <w:style w:type="paragraph" w:styleId="Subtitle">
    <w:name w:val="Subtitle"/>
    <w:basedOn w:val="Normal"/>
    <w:qFormat/>
    <w:rsid w:val="00285D8A"/>
    <w:pPr>
      <w:spacing w:line="480" w:lineRule="auto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823</Words>
  <Characters>4692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mwolff</dc:creator>
  <cp:lastModifiedBy>Melanie Tiemann</cp:lastModifiedBy>
  <cp:revision>5</cp:revision>
  <cp:lastPrinted>2012-11-27T21:10:00Z</cp:lastPrinted>
  <dcterms:created xsi:type="dcterms:W3CDTF">2011-11-16T06:06:00Z</dcterms:created>
  <dcterms:modified xsi:type="dcterms:W3CDTF">2013-11-20T03:22:00Z</dcterms:modified>
</cp:coreProperties>
</file>